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F79" w:rsidRPr="008869FE" w:rsidRDefault="00373F79" w:rsidP="00373F79">
      <w:pPr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373F79" w:rsidRPr="008869FE" w:rsidRDefault="00373F79" w:rsidP="00373F79">
      <w:pPr>
        <w:spacing w:after="0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8869FE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866775" cy="1155065"/>
            <wp:effectExtent l="0" t="0" r="9525" b="6985"/>
            <wp:wrapSquare wrapText="bothSides"/>
            <wp:docPr id="10" name="Picture 10" descr="C:\Users\Helidon\Desktop\Foto Ilir Naqell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elidon\Desktop\Foto Ilir Naqellar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869FE">
        <w:rPr>
          <w:rFonts w:ascii="Times New Roman" w:eastAsia="Calibri" w:hAnsi="Times New Roman" w:cs="Times New Roman"/>
          <w:b/>
          <w:sz w:val="24"/>
          <w:szCs w:val="24"/>
          <w:lang w:val="it-IT"/>
        </w:rPr>
        <w:t>Ilirjan Naqellari</w:t>
      </w:r>
    </w:p>
    <w:p w:rsidR="00373F79" w:rsidRPr="008869FE" w:rsidRDefault="00373F79" w:rsidP="00373F79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8869FE">
        <w:rPr>
          <w:rFonts w:ascii="Times New Roman" w:eastAsia="Calibri" w:hAnsi="Times New Roman" w:cs="Times New Roman"/>
          <w:b/>
          <w:sz w:val="24"/>
          <w:szCs w:val="24"/>
          <w:lang w:val="it-IT"/>
        </w:rPr>
        <w:t>Kirurg</w:t>
      </w:r>
    </w:p>
    <w:p w:rsidR="00373F79" w:rsidRPr="008869FE" w:rsidRDefault="00373F79" w:rsidP="00373F79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8869FE">
        <w:rPr>
          <w:rFonts w:ascii="Times New Roman" w:eastAsia="Calibri" w:hAnsi="Times New Roman" w:cs="Times New Roman"/>
          <w:b/>
          <w:sz w:val="24"/>
          <w:szCs w:val="24"/>
          <w:lang w:val="it-IT"/>
        </w:rPr>
        <w:t>Cel: +3556840366292</w:t>
      </w:r>
    </w:p>
    <w:p w:rsidR="00373F79" w:rsidRPr="008869FE" w:rsidRDefault="00373F79" w:rsidP="00373F79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8869FE">
        <w:rPr>
          <w:rFonts w:ascii="Times New Roman" w:eastAsia="Calibri" w:hAnsi="Times New Roman" w:cs="Times New Roman"/>
          <w:b/>
          <w:sz w:val="24"/>
          <w:szCs w:val="24"/>
          <w:lang w:val="it-IT"/>
        </w:rPr>
        <w:t>Mail: ilirjannaqellari@live.com</w:t>
      </w:r>
    </w:p>
    <w:p w:rsidR="00373F79" w:rsidRDefault="00373F79" w:rsidP="0037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:rsidR="00373F79" w:rsidRDefault="00373F79" w:rsidP="0037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:rsidR="00373F79" w:rsidRDefault="00373F79" w:rsidP="0037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:rsidR="00373F79" w:rsidRDefault="00373F79" w:rsidP="0037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proofErr w:type="spellStart"/>
      <w:proofErr w:type="gramStart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>Kam</w:t>
      </w:r>
      <w:proofErr w:type="spellEnd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>kryer</w:t>
      </w:r>
      <w:proofErr w:type="spellEnd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>Fakultetin</w:t>
      </w:r>
      <w:proofErr w:type="spellEnd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e </w:t>
      </w:r>
      <w:proofErr w:type="spellStart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>Mjekesise</w:t>
      </w:r>
      <w:proofErr w:type="spellEnd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</w:t>
      </w:r>
      <w:proofErr w:type="spellStart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>dega</w:t>
      </w:r>
      <w:proofErr w:type="spellEnd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>Mjekesi</w:t>
      </w:r>
      <w:proofErr w:type="spellEnd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e </w:t>
      </w:r>
      <w:proofErr w:type="spellStart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>Pergjithshme.Viti</w:t>
      </w:r>
      <w:proofErr w:type="spellEnd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1987-1992.</w:t>
      </w:r>
      <w:proofErr w:type="gramEnd"/>
    </w:p>
    <w:p w:rsidR="00373F79" w:rsidRDefault="00373F79" w:rsidP="0037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proofErr w:type="spellStart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>Kam</w:t>
      </w:r>
      <w:proofErr w:type="spellEnd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>kryer</w:t>
      </w:r>
      <w:proofErr w:type="spellEnd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>specializimin</w:t>
      </w:r>
      <w:proofErr w:type="spellEnd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per </w:t>
      </w:r>
      <w:proofErr w:type="spellStart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>kirurgji</w:t>
      </w:r>
      <w:proofErr w:type="spellEnd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proofErr w:type="gramStart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>te</w:t>
      </w:r>
      <w:proofErr w:type="spellEnd"/>
      <w:proofErr w:type="gramEnd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>pergjithshme</w:t>
      </w:r>
      <w:proofErr w:type="spellEnd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>viti</w:t>
      </w:r>
      <w:proofErr w:type="spellEnd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1995-1998.</w:t>
      </w:r>
    </w:p>
    <w:p w:rsidR="00373F79" w:rsidRDefault="00373F79" w:rsidP="0037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proofErr w:type="spellStart"/>
      <w:proofErr w:type="gramStart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>Kam</w:t>
      </w:r>
      <w:proofErr w:type="spellEnd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>punuar</w:t>
      </w:r>
      <w:proofErr w:type="spellEnd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8 </w:t>
      </w:r>
      <w:proofErr w:type="spellStart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>vjet</w:t>
      </w:r>
      <w:proofErr w:type="spellEnd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>kirurg</w:t>
      </w:r>
      <w:proofErr w:type="spellEnd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ne </w:t>
      </w:r>
      <w:proofErr w:type="spellStart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>spitalin</w:t>
      </w:r>
      <w:proofErr w:type="spellEnd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e </w:t>
      </w:r>
      <w:proofErr w:type="spellStart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>Permetit</w:t>
      </w:r>
      <w:proofErr w:type="spellEnd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1999-2008.</w:t>
      </w:r>
      <w:proofErr w:type="gramEnd"/>
    </w:p>
    <w:p w:rsidR="00373F79" w:rsidRPr="00AB2229" w:rsidRDefault="00373F79" w:rsidP="0037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Ne </w:t>
      </w:r>
      <w:proofErr w:type="spellStart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>vitin</w:t>
      </w:r>
      <w:proofErr w:type="spellEnd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2008 jam </w:t>
      </w:r>
      <w:proofErr w:type="spellStart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>emeruar</w:t>
      </w:r>
      <w:proofErr w:type="spellEnd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>kirurg</w:t>
      </w:r>
      <w:proofErr w:type="spellEnd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>onkolog</w:t>
      </w:r>
      <w:proofErr w:type="spellEnd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ne QSUT </w:t>
      </w:r>
      <w:proofErr w:type="spellStart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>prane</w:t>
      </w:r>
      <w:proofErr w:type="spellEnd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>spitalit</w:t>
      </w:r>
      <w:proofErr w:type="spellEnd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>Onklogjik</w:t>
      </w:r>
      <w:proofErr w:type="spellEnd"/>
      <w:r w:rsidRPr="00AB2229">
        <w:rPr>
          <w:rFonts w:ascii="Times New Roman" w:eastAsia="Times New Roman" w:hAnsi="Times New Roman" w:cs="Times New Roman"/>
          <w:color w:val="1D2228"/>
          <w:sz w:val="24"/>
          <w:szCs w:val="24"/>
        </w:rPr>
        <w:t>.</w:t>
      </w:r>
    </w:p>
    <w:p w:rsidR="00373F79" w:rsidRDefault="00373F79" w:rsidP="00373F79">
      <w:pPr>
        <w:tabs>
          <w:tab w:val="left" w:pos="812"/>
        </w:tabs>
        <w:rPr>
          <w:rFonts w:ascii="Times New Roman" w:hAnsi="Times New Roman" w:cs="Times New Roman"/>
          <w:b/>
          <w:sz w:val="24"/>
          <w:szCs w:val="24"/>
        </w:rPr>
      </w:pPr>
    </w:p>
    <w:p w:rsidR="00DE4412" w:rsidRDefault="00DE4412"/>
    <w:sectPr w:rsidR="00DE4412" w:rsidSect="00DE4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F79"/>
    <w:rsid w:val="00373F79"/>
    <w:rsid w:val="00DE4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perdorues</dc:creator>
  <cp:lastModifiedBy>perdorues</cp:lastModifiedBy>
  <cp:revision>1</cp:revision>
  <dcterms:created xsi:type="dcterms:W3CDTF">2020-10-01T12:46:00Z</dcterms:created>
  <dcterms:modified xsi:type="dcterms:W3CDTF">2020-10-01T12:47:00Z</dcterms:modified>
</cp:coreProperties>
</file>