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7" w:rsidRDefault="00302747" w:rsidP="00302747">
      <w:pPr>
        <w:pStyle w:val="ECVComments"/>
        <w:jc w:val="left"/>
      </w:pPr>
    </w:p>
    <w:p w:rsidR="0075645E" w:rsidRDefault="0075645E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Pr="00011F22" w:rsidRDefault="00675FCB" w:rsidP="00302747">
      <w:pPr>
        <w:pStyle w:val="ECVComments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Ass</w:t>
      </w:r>
      <w:r w:rsidR="00011F22" w:rsidRPr="00011F22">
        <w:rPr>
          <w:rFonts w:ascii="Times New Roman" w:hAnsi="Times New Roman" w:cs="Times New Roman"/>
          <w:sz w:val="28"/>
          <w:szCs w:val="28"/>
        </w:rPr>
        <w:t>. Rajda Petrela</w:t>
      </w: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p w:rsidR="00011F22" w:rsidRDefault="00011F22" w:rsidP="00302747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495"/>
      </w:tblGrid>
      <w:tr w:rsidR="00EC0AE5" w:rsidTr="009D37C4">
        <w:trPr>
          <w:cantSplit/>
          <w:trHeight w:val="1699"/>
        </w:trPr>
        <w:tc>
          <w:tcPr>
            <w:tcW w:w="2880" w:type="dxa"/>
            <w:shd w:val="clear" w:color="auto" w:fill="auto"/>
          </w:tcPr>
          <w:p w:rsidR="001E2CB4" w:rsidRDefault="00434C7B" w:rsidP="0075645E">
            <w:pPr>
              <w:pStyle w:val="ECVSubSectionHeading"/>
            </w:pPr>
            <w:r>
              <w:rPr>
                <w:rFonts w:ascii="Times New Roman" w:hAnsi="Times New Roman"/>
              </w:rPr>
              <w:t xml:space="preserve">Periudha </w:t>
            </w:r>
          </w:p>
          <w:p w:rsidR="001E2CB4" w:rsidRDefault="0075645E" w:rsidP="0075645E">
            <w:pPr>
              <w:pStyle w:val="ECVDate"/>
              <w:jc w:val="left"/>
            </w:pPr>
            <w:r>
              <w:t xml:space="preserve">          1986-1987</w:t>
            </w:r>
          </w:p>
          <w:p w:rsidR="001E2CB4" w:rsidRDefault="001E2CB4" w:rsidP="00B91EF8">
            <w:pPr>
              <w:pStyle w:val="ECVDate"/>
              <w:jc w:val="center"/>
            </w:pPr>
          </w:p>
          <w:p w:rsidR="001E2CB4" w:rsidRDefault="0075645E" w:rsidP="0075645E">
            <w:pPr>
              <w:pStyle w:val="ECVDate"/>
              <w:jc w:val="left"/>
            </w:pPr>
            <w:r>
              <w:t xml:space="preserve">         1987</w:t>
            </w:r>
          </w:p>
          <w:p w:rsidR="00011F22" w:rsidRDefault="0075645E" w:rsidP="0075645E">
            <w:pPr>
              <w:pStyle w:val="ECVDate"/>
              <w:jc w:val="left"/>
            </w:pPr>
            <w:r>
              <w:t xml:space="preserve">      </w:t>
            </w:r>
          </w:p>
          <w:p w:rsidR="0075645E" w:rsidRDefault="00011F22" w:rsidP="0075645E">
            <w:pPr>
              <w:pStyle w:val="ECVDate"/>
              <w:jc w:val="left"/>
            </w:pPr>
            <w:r>
              <w:t xml:space="preserve">      </w:t>
            </w:r>
            <w:r w:rsidR="0075645E">
              <w:t xml:space="preserve">   1988 -2002</w:t>
            </w:r>
          </w:p>
          <w:p w:rsidR="0075645E" w:rsidRDefault="0075645E" w:rsidP="0075645E"/>
          <w:p w:rsidR="001E2CB4" w:rsidRPr="0075645E" w:rsidRDefault="0075645E" w:rsidP="0075645E">
            <w:r>
              <w:t xml:space="preserve">          2002 e ne vazhdim</w:t>
            </w:r>
          </w:p>
        </w:tc>
        <w:tc>
          <w:tcPr>
            <w:tcW w:w="7495" w:type="dxa"/>
            <w:shd w:val="clear" w:color="auto" w:fill="auto"/>
          </w:tcPr>
          <w:p w:rsidR="00062440" w:rsidRPr="00CE1F0C" w:rsidRDefault="00062440" w:rsidP="00040FDB">
            <w:pPr>
              <w:pStyle w:val="ECVSubSectionHeading"/>
              <w:rPr>
                <w:rStyle w:val="Hyperlink"/>
                <w:color w:val="0E4194"/>
                <w:u w:val="none"/>
              </w:rPr>
            </w:pPr>
          </w:p>
          <w:p w:rsidR="0075645E" w:rsidRDefault="0075645E" w:rsidP="00B63E38">
            <w:pPr>
              <w:pStyle w:val="ECVSubSectionHeading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Mjeke prane spitalit rajonal Burrel</w:t>
            </w:r>
          </w:p>
          <w:p w:rsidR="0075645E" w:rsidRPr="0075645E" w:rsidRDefault="003516BB" w:rsidP="003516BB">
            <w:pPr>
              <w:tabs>
                <w:tab w:val="left" w:pos="4213"/>
              </w:tabs>
            </w:pPr>
            <w:r>
              <w:tab/>
            </w:r>
          </w:p>
          <w:p w:rsidR="0075645E" w:rsidRDefault="0075645E" w:rsidP="0075645E"/>
          <w:p w:rsidR="0075645E" w:rsidRPr="00011F22" w:rsidRDefault="00011F22" w:rsidP="0075645E">
            <w:pPr>
              <w:rPr>
                <w:b/>
                <w:sz w:val="20"/>
                <w:szCs w:val="20"/>
              </w:rPr>
            </w:pPr>
            <w:r w:rsidRPr="00011F22">
              <w:rPr>
                <w:b/>
                <w:sz w:val="20"/>
                <w:szCs w:val="20"/>
              </w:rPr>
              <w:t xml:space="preserve">Mjeke </w:t>
            </w:r>
            <w:r>
              <w:rPr>
                <w:b/>
                <w:sz w:val="20"/>
                <w:szCs w:val="20"/>
              </w:rPr>
              <w:t>pediatre pranë Shërbimit të sëmundjeve Infektive pediatrike,</w:t>
            </w:r>
            <w:r w:rsidR="0075645E" w:rsidRPr="00011F22">
              <w:rPr>
                <w:b/>
                <w:sz w:val="20"/>
                <w:szCs w:val="20"/>
              </w:rPr>
              <w:t xml:space="preserve"> QSU</w:t>
            </w:r>
            <w:r>
              <w:rPr>
                <w:b/>
                <w:sz w:val="20"/>
                <w:szCs w:val="20"/>
              </w:rPr>
              <w:t>N</w:t>
            </w:r>
            <w:r w:rsidR="0075645E" w:rsidRPr="00011F22">
              <w:rPr>
                <w:b/>
                <w:sz w:val="20"/>
                <w:szCs w:val="20"/>
              </w:rPr>
              <w:t>T</w:t>
            </w:r>
          </w:p>
          <w:p w:rsidR="00011F22" w:rsidRDefault="00011F22" w:rsidP="0075645E"/>
          <w:p w:rsidR="0075645E" w:rsidRDefault="0075645E" w:rsidP="0075645E">
            <w:r>
              <w:t>Pedagoge e jashtme prane katedres se Pediatrise, sherbimi I semundjeve infective, QSU</w:t>
            </w:r>
            <w:r w:rsidR="00011F22">
              <w:t>N</w:t>
            </w:r>
            <w:r>
              <w:t>T</w:t>
            </w:r>
          </w:p>
          <w:p w:rsidR="0075645E" w:rsidRDefault="0075645E" w:rsidP="0075645E"/>
          <w:p w:rsidR="00EC0AE5" w:rsidRDefault="0075645E" w:rsidP="0075645E">
            <w:r>
              <w:t>Pedagoge e brendeshme prane Departamentit te Pediatrise, Fakulteti Mjksise, Universiteti Tiranes</w:t>
            </w:r>
          </w:p>
          <w:p w:rsidR="0075645E" w:rsidRDefault="0075645E" w:rsidP="0075645E"/>
          <w:p w:rsidR="0075645E" w:rsidRPr="0075645E" w:rsidRDefault="0075645E" w:rsidP="0075645E"/>
        </w:tc>
      </w:tr>
      <w:tr w:rsidR="00302747" w:rsidTr="004A66A0">
        <w:trPr>
          <w:cantSplit/>
          <w:trHeight w:val="990"/>
        </w:trPr>
        <w:tc>
          <w:tcPr>
            <w:tcW w:w="2880" w:type="dxa"/>
            <w:shd w:val="clear" w:color="auto" w:fill="auto"/>
          </w:tcPr>
          <w:p w:rsidR="00302747" w:rsidRDefault="00302747" w:rsidP="001879D6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B63E38" w:rsidRDefault="00CE1F0C" w:rsidP="00B63E38">
            <w:pPr>
              <w:pStyle w:val="ECVSubSectionHeading"/>
            </w:pPr>
            <w:r w:rsidRPr="003156AA">
              <w:t>K</w:t>
            </w:r>
            <w:r w:rsidR="00B63E38" w:rsidRPr="003156AA">
              <w:t>ë</w:t>
            </w:r>
            <w:r w:rsidRPr="003156AA">
              <w:t xml:space="preserve">rkues shkencor, </w:t>
            </w:r>
            <w:r w:rsidR="007319D0">
              <w:t>….</w:t>
            </w:r>
          </w:p>
        </w:tc>
      </w:tr>
      <w:tr w:rsidR="00302747" w:rsidTr="00465600">
        <w:trPr>
          <w:cantSplit/>
          <w:trHeight w:val="103"/>
        </w:trPr>
        <w:tc>
          <w:tcPr>
            <w:tcW w:w="2880" w:type="dxa"/>
            <w:shd w:val="clear" w:color="auto" w:fill="auto"/>
          </w:tcPr>
          <w:p w:rsidR="00302747" w:rsidRDefault="00302747" w:rsidP="00DB3901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0D085F" w:rsidRPr="00147EDC" w:rsidRDefault="000D085F" w:rsidP="000D085F">
            <w:pPr>
              <w:spacing w:line="360" w:lineRule="auto"/>
              <w:rPr>
                <w:lang w:val="es-ES"/>
              </w:rPr>
            </w:pPr>
          </w:p>
          <w:p w:rsidR="000D085F" w:rsidRPr="00147EDC" w:rsidRDefault="000D085F" w:rsidP="000D085F">
            <w:pPr>
              <w:spacing w:line="360" w:lineRule="auto"/>
              <w:jc w:val="center"/>
              <w:rPr>
                <w:b/>
                <w:lang w:val="es-ES"/>
              </w:rPr>
            </w:pPr>
            <w:r w:rsidRPr="00147EDC">
              <w:rPr>
                <w:b/>
                <w:lang w:val="es-ES"/>
              </w:rPr>
              <w:t>PROJEKTE</w:t>
            </w:r>
          </w:p>
          <w:p w:rsidR="000D085F" w:rsidRPr="00147EDC" w:rsidRDefault="000D085F" w:rsidP="000D085F">
            <w:pPr>
              <w:spacing w:line="360" w:lineRule="auto"/>
              <w:jc w:val="center"/>
              <w:rPr>
                <w:b/>
                <w:lang w:val="es-ES"/>
              </w:rPr>
            </w:pPr>
          </w:p>
          <w:p w:rsidR="000D085F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Kam qene </w:t>
            </w:r>
            <w:r w:rsidRPr="00147EDC">
              <w:rPr>
                <w:lang w:val="es-ES"/>
              </w:rPr>
              <w:t xml:space="preserve"> koordinatore e projektit me titull “Reduktimi i </w:t>
            </w:r>
            <w:r>
              <w:rPr>
                <w:lang w:val="es-ES"/>
              </w:rPr>
              <w:t>r</w:t>
            </w:r>
            <w:r w:rsidRPr="00147EDC">
              <w:rPr>
                <w:lang w:val="es-ES"/>
              </w:rPr>
              <w:t>rezikut te punonjesve te kujdesit shendetesor ndaj infeksionit HIV/AIDS” ky projekt i sponsorizuar nga Agjensia Zviceriane per Zhvillim dhe Bashkepunim (S.D.C.)</w:t>
            </w:r>
            <w:r>
              <w:rPr>
                <w:lang w:val="es-ES"/>
              </w:rPr>
              <w:t>, po zbatohet nga shoqata Shqip</w:t>
            </w:r>
            <w:r w:rsidRPr="00147EDC">
              <w:rPr>
                <w:lang w:val="es-ES"/>
              </w:rPr>
              <w:t>tare e infektivologjise me qender prane sherbimit te semundjeve infektive Q.S.U.T. Tirane. Ne kuader te ketij aktiviteti</w:t>
            </w:r>
            <w:r>
              <w:rPr>
                <w:lang w:val="es-ES"/>
              </w:rPr>
              <w:t>,</w:t>
            </w:r>
            <w:r w:rsidRPr="00147EDC">
              <w:rPr>
                <w:lang w:val="es-ES"/>
              </w:rPr>
              <w:t xml:space="preserve"> jam bashkautore e broshures me titull “Ekspozimi ndaj gjakut, </w:t>
            </w:r>
            <w:r>
              <w:rPr>
                <w:lang w:val="es-ES"/>
              </w:rPr>
              <w:t>ç</w:t>
            </w:r>
            <w:r w:rsidRPr="00147EDC">
              <w:rPr>
                <w:lang w:val="es-ES"/>
              </w:rPr>
              <w:t>fare duhet te dine punonjesit e kujdesit mjekesor”.</w:t>
            </w:r>
          </w:p>
          <w:p w:rsidR="000D085F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Kam qene drejtuese e projektit “Tavoline e rrumbullaket mbi Leishmaniozen ne Shqiperi”, organizuar nga World Health Organization (WHO), ne kuader te projektit Klima dhe Ambjenti, nje projekt 2-vjeçar organizuar nga Ministria e Shendetesise dhe WHO.</w:t>
            </w:r>
          </w:p>
          <w:p w:rsidR="000D085F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Kam qene anetare  e bordit, Njesia e Kontrollit te Cilesise e projektit ERAWEB ne kuader te programit Erasmus “Exchange between European Union and Westerns Balkans– 2011-2014”, projekt i Fakultetit te Mjekesise.</w:t>
            </w:r>
          </w:p>
          <w:p w:rsidR="000D085F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Kam qene lektore dhe pjesemarrese ne grupin e punes ne Projektin: Avian Influenza Control &amp; Human Pandemic Preparedness &amp; Response Project for training on Hospital Infection Control, Bacterial resistance and clinical management of Zoonosis.</w:t>
            </w:r>
          </w:p>
          <w:p w:rsidR="000D085F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Kam qene ne vitin 2015 pjese e Projektit “Strengthening the Epidemiological Surveillance, Diagnosis and Treatment in Syrian and Afghan Refugees and general populationin the Hashemite Kingdom of Jordan, Pakistan and Albania”, organizuar nga Qendra e Evropes Juglindore per Kontrollin dhe Survejancen e Semundjeve Infektive (SECID) ne bashkepunim me Departamentin e Kontrollit te Semundjeve Infektive ne Institutin e Shendetit Publik.  </w:t>
            </w:r>
          </w:p>
          <w:p w:rsidR="000D085F" w:rsidRPr="00147EDC" w:rsidRDefault="000D085F" w:rsidP="000D085F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Member of group for the ‘’Manual for case management of human visceral leishmaniasis in the WHO European region’’, 21 shtator 2016, Tirane.</w:t>
            </w:r>
          </w:p>
          <w:p w:rsidR="00302747" w:rsidRDefault="00302747" w:rsidP="000D085F">
            <w:pPr>
              <w:pStyle w:val="ECVSubSectionHeading"/>
              <w:jc w:val="center"/>
            </w:pPr>
          </w:p>
        </w:tc>
      </w:tr>
      <w:tr w:rsidR="00302747" w:rsidRPr="003156AA" w:rsidTr="00040FDB">
        <w:trPr>
          <w:cantSplit/>
        </w:trPr>
        <w:tc>
          <w:tcPr>
            <w:tcW w:w="2880" w:type="dxa"/>
            <w:shd w:val="clear" w:color="auto" w:fill="auto"/>
          </w:tcPr>
          <w:p w:rsidR="00302747" w:rsidRDefault="00302747" w:rsidP="00434C7B">
            <w:pPr>
              <w:pStyle w:val="ECVDate"/>
              <w:jc w:val="center"/>
            </w:pPr>
          </w:p>
        </w:tc>
        <w:tc>
          <w:tcPr>
            <w:tcW w:w="7495" w:type="dxa"/>
            <w:shd w:val="clear" w:color="auto" w:fill="auto"/>
          </w:tcPr>
          <w:p w:rsidR="00040FDB" w:rsidRPr="00CE1F0C" w:rsidRDefault="00040FDB" w:rsidP="00CE1F0C">
            <w:pPr>
              <w:pStyle w:val="ECVSubSectionHeading"/>
              <w:rPr>
                <w:lang w:val="de-DE"/>
              </w:rPr>
            </w:pPr>
          </w:p>
        </w:tc>
      </w:tr>
      <w:tr w:rsidR="00302747" w:rsidRPr="003156AA" w:rsidTr="00040FDB">
        <w:trPr>
          <w:cantSplit/>
        </w:trPr>
        <w:tc>
          <w:tcPr>
            <w:tcW w:w="2880" w:type="dxa"/>
            <w:shd w:val="clear" w:color="auto" w:fill="auto"/>
          </w:tcPr>
          <w:p w:rsidR="00302747" w:rsidRDefault="00302747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Default="0033291E" w:rsidP="00DB3901">
            <w:pPr>
              <w:rPr>
                <w:lang w:val="de-DE"/>
              </w:rPr>
            </w:pPr>
          </w:p>
          <w:p w:rsidR="0033291E" w:rsidRPr="00B63E38" w:rsidRDefault="0033291E" w:rsidP="00DB3901">
            <w:pPr>
              <w:rPr>
                <w:lang w:val="de-DE"/>
              </w:rPr>
            </w:pPr>
          </w:p>
        </w:tc>
        <w:tc>
          <w:tcPr>
            <w:tcW w:w="7495" w:type="dxa"/>
            <w:shd w:val="clear" w:color="auto" w:fill="auto"/>
          </w:tcPr>
          <w:p w:rsidR="00302747" w:rsidRDefault="00302747" w:rsidP="00CE1F0C">
            <w:pPr>
              <w:pStyle w:val="ECVSectionBullet"/>
              <w:rPr>
                <w:lang w:val="de-DE"/>
              </w:rPr>
            </w:pPr>
          </w:p>
          <w:p w:rsidR="00011F22" w:rsidRDefault="00011F22" w:rsidP="00CE1F0C">
            <w:pPr>
              <w:pStyle w:val="ECVSectionBullet"/>
              <w:rPr>
                <w:lang w:val="de-DE"/>
              </w:rPr>
            </w:pPr>
          </w:p>
          <w:p w:rsidR="00011F22" w:rsidRDefault="00011F22" w:rsidP="00CE1F0C">
            <w:pPr>
              <w:pStyle w:val="ECVSectionBullet"/>
              <w:rPr>
                <w:lang w:val="de-DE"/>
              </w:rPr>
            </w:pPr>
          </w:p>
          <w:p w:rsidR="00011F22" w:rsidRPr="00B63E38" w:rsidRDefault="00011F22" w:rsidP="00CE1F0C">
            <w:pPr>
              <w:pStyle w:val="ECVSectionBullet"/>
              <w:rPr>
                <w:lang w:val="de-DE"/>
              </w:rPr>
            </w:pPr>
          </w:p>
        </w:tc>
      </w:tr>
      <w:tr w:rsidR="00302747" w:rsidRPr="003156AA" w:rsidTr="00465600">
        <w:trPr>
          <w:cantSplit/>
          <w:trHeight w:val="74"/>
        </w:trPr>
        <w:tc>
          <w:tcPr>
            <w:tcW w:w="2880" w:type="dxa"/>
            <w:shd w:val="clear" w:color="auto" w:fill="auto"/>
          </w:tcPr>
          <w:p w:rsidR="00302747" w:rsidRPr="00B63E38" w:rsidRDefault="00302747" w:rsidP="00DB3901">
            <w:pPr>
              <w:rPr>
                <w:lang w:val="de-DE"/>
              </w:rPr>
            </w:pPr>
          </w:p>
        </w:tc>
        <w:tc>
          <w:tcPr>
            <w:tcW w:w="7495" w:type="dxa"/>
            <w:shd w:val="clear" w:color="auto" w:fill="auto"/>
          </w:tcPr>
          <w:p w:rsidR="00302747" w:rsidRPr="00B63E38" w:rsidRDefault="00302747" w:rsidP="00DB3901">
            <w:pPr>
              <w:pStyle w:val="ECVSectionBullet"/>
              <w:ind w:left="113"/>
              <w:rPr>
                <w:lang w:val="de-DE"/>
              </w:rPr>
            </w:pPr>
          </w:p>
        </w:tc>
      </w:tr>
      <w:tr w:rsidR="00302747" w:rsidTr="00040FDB">
        <w:trPr>
          <w:cantSplit/>
        </w:trPr>
        <w:tc>
          <w:tcPr>
            <w:tcW w:w="2880" w:type="dxa"/>
            <w:shd w:val="clear" w:color="auto" w:fill="auto"/>
          </w:tcPr>
          <w:p w:rsidR="00302747" w:rsidRDefault="00302747" w:rsidP="001879D6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302747" w:rsidRDefault="00434C7B" w:rsidP="002F7C86">
            <w:pPr>
              <w:pStyle w:val="ECVSubSectionHeading"/>
            </w:pPr>
            <w:r>
              <w:t>L</w:t>
            </w:r>
            <w:r w:rsidR="002F7C86">
              <w:t xml:space="preserve">ektor, </w:t>
            </w:r>
            <w:r w:rsidR="002F7C86" w:rsidRPr="00040FDB">
              <w:t xml:space="preserve"> Departamenti</w:t>
            </w:r>
            <w:r w:rsidR="007319D0">
              <w:t>….</w:t>
            </w:r>
          </w:p>
        </w:tc>
      </w:tr>
      <w:tr w:rsidR="00302747" w:rsidTr="00040FDB">
        <w:trPr>
          <w:cantSplit/>
        </w:trPr>
        <w:tc>
          <w:tcPr>
            <w:tcW w:w="2880" w:type="dxa"/>
            <w:shd w:val="clear" w:color="auto" w:fill="auto"/>
          </w:tcPr>
          <w:p w:rsidR="00302747" w:rsidRDefault="00302747" w:rsidP="00DB3901"/>
        </w:tc>
        <w:tc>
          <w:tcPr>
            <w:tcW w:w="7495" w:type="dxa"/>
            <w:shd w:val="clear" w:color="auto" w:fill="auto"/>
          </w:tcPr>
          <w:p w:rsidR="001879D6" w:rsidRDefault="001879D6" w:rsidP="00DB3901">
            <w:pPr>
              <w:pStyle w:val="ECVOrganisationDetails"/>
            </w:pPr>
          </w:p>
          <w:p w:rsidR="00C8002E" w:rsidRPr="00C8002E" w:rsidRDefault="00C8002E" w:rsidP="00C8002E">
            <w:pPr>
              <w:spacing w:line="360" w:lineRule="auto"/>
              <w:rPr>
                <w:b/>
                <w:lang w:val="it-IT"/>
              </w:rPr>
            </w:pPr>
            <w:r w:rsidRPr="00147EDC">
              <w:rPr>
                <w:b/>
                <w:lang w:val="it-IT"/>
              </w:rPr>
              <w:t>VEPRIMTARI PEDAGOGJIKE</w:t>
            </w:r>
          </w:p>
          <w:p w:rsidR="00C8002E" w:rsidRDefault="00C8002E" w:rsidP="00C8002E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Jam  lektore qe prej vitit  2002 prane katedres  se pediatrise si pedagoge  e brendshme per lenden e pediatrise duke pergatitur leksione per kursin e peste te studenteve  te Mjekesise se Pergjithshme.</w:t>
            </w:r>
          </w:p>
          <w:p w:rsidR="00C8002E" w:rsidRPr="00147EDC" w:rsidRDefault="00C8002E" w:rsidP="00C8002E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Jam titullare  lende, per lenden e pediatrise duke pergatitur ciklin  e leksioneve per semundjet infektive per kursin e katert te studenteve te Stomatologjise (qe prej vitit 2004).</w:t>
            </w:r>
          </w:p>
          <w:p w:rsidR="00C8002E" w:rsidRDefault="00C8002E" w:rsidP="00C8002E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</w:pPr>
            <w:r>
              <w:t>Jam lektore per lenden e infektivit per  pasuniversitaret e pediatrise viti i dyte duke pergatitur cikel leksionesh dhe duke ndjekur praktikat  e tyre qe prej vitit 2004.</w:t>
            </w:r>
          </w:p>
          <w:p w:rsidR="00DB3901" w:rsidRPr="00516001" w:rsidRDefault="00DB3901" w:rsidP="00DB3901">
            <w:pPr>
              <w:spacing w:line="360" w:lineRule="auto"/>
              <w:jc w:val="center"/>
              <w:rPr>
                <w:b/>
                <w:lang w:val="it-IT"/>
              </w:rPr>
            </w:pPr>
          </w:p>
          <w:p w:rsidR="00DB3901" w:rsidRPr="00516001" w:rsidRDefault="00DB3901" w:rsidP="00DB3901">
            <w:pPr>
              <w:spacing w:line="360" w:lineRule="auto"/>
              <w:jc w:val="center"/>
              <w:rPr>
                <w:b/>
                <w:lang w:val="it-IT"/>
              </w:rPr>
            </w:pPr>
            <w:r w:rsidRPr="00516001">
              <w:rPr>
                <w:b/>
                <w:lang w:val="it-IT"/>
              </w:rPr>
              <w:t>MESIMDHENIE NE UNIVERSITET E HUAJA</w:t>
            </w:r>
          </w:p>
          <w:p w:rsidR="00DB3901" w:rsidRPr="00147EDC" w:rsidRDefault="00DB3901" w:rsidP="00DB3901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  <w:p w:rsidR="00DB3901" w:rsidRDefault="00DB3901" w:rsidP="00DB3901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Kam qene e ftuar Dt. 23.06.2005 dhe kam mbajtur  nje seminar  mbi Leishmaniozen Viscerale prane shkolles se specializimit te semundjeve infektive te Universitetit te Barit–Departamentit  te Pediatrise (Dipartimento di clinica medica immunologia e malattie infettive, Universita degli Studi di Bari, Cattedra di Malattie tropicali) drejtuar nga Prof.Pietro Dentico.</w:t>
            </w:r>
          </w:p>
          <w:p w:rsidR="00DB3901" w:rsidRDefault="00DB3901" w:rsidP="00DB3901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Kam qene lektore prej nje viti ( 2007-2008) duke dhene nje cikel leksionesh  (tre ore secila) prane shkolles  se specializimit te semundjeve infektive te universitetit te Barit –Departamentit te Pediatrise </w:t>
            </w:r>
            <w:r w:rsidRPr="00147EDC">
              <w:rPr>
                <w:lang w:val="it-IT"/>
              </w:rPr>
              <w:t>(Dipartimento di clinica medica immunologia e malattie infettive, Universita degli Studi di Bari, Cattedra di Malattie tropicali</w:t>
            </w:r>
            <w:r>
              <w:rPr>
                <w:lang w:val="it-IT"/>
              </w:rPr>
              <w:t>)</w:t>
            </w:r>
            <w:r w:rsidRPr="00147EDC">
              <w:rPr>
                <w:lang w:val="it-IT"/>
              </w:rPr>
              <w:t>drejtuar nga Prof. Pietro Dentico</w:t>
            </w:r>
            <w:r>
              <w:rPr>
                <w:lang w:val="it-IT"/>
              </w:rPr>
              <w:t>.</w:t>
            </w:r>
          </w:p>
          <w:p w:rsidR="00DB3901" w:rsidRDefault="00DB3901" w:rsidP="00DB3901">
            <w:pPr>
              <w:widowControl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Kam qene lektore prane Universitetit shteteror te Tetoves, Fakulteti i Shkencave Mjekesore, Republika e Maqedonise, duke pergatitur ciklin e leksioneve: Semundjet infektive per programin studimor Infermieri, lenda Semundjet Infektive dhe programi studimor Mjekesi e Pergjithshme, lenda Pediatri.</w:t>
            </w:r>
          </w:p>
          <w:p w:rsidR="00302747" w:rsidRDefault="00302747" w:rsidP="002F7C86">
            <w:pPr>
              <w:pStyle w:val="ECVOrganisationDetails"/>
            </w:pPr>
          </w:p>
        </w:tc>
      </w:tr>
    </w:tbl>
    <w:p w:rsidR="00302747" w:rsidRPr="006A70E1" w:rsidRDefault="00302747" w:rsidP="00302747">
      <w:pPr>
        <w:pStyle w:val="ECVText"/>
        <w:rPr>
          <w:lang w:val="de-DE"/>
        </w:rPr>
      </w:pPr>
    </w:p>
    <w:p w:rsidR="00302747" w:rsidRPr="006A70E1" w:rsidRDefault="00302747" w:rsidP="00302747">
      <w:pPr>
        <w:pStyle w:val="ECVText"/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302747" w:rsidTr="00DB3901">
        <w:trPr>
          <w:trHeight w:val="170"/>
        </w:trPr>
        <w:tc>
          <w:tcPr>
            <w:tcW w:w="2835" w:type="dxa"/>
            <w:shd w:val="clear" w:color="auto" w:fill="auto"/>
          </w:tcPr>
          <w:p w:rsidR="00302747" w:rsidRDefault="005D3A69" w:rsidP="00DB3901">
            <w:pPr>
              <w:pStyle w:val="ECVLeftHeading"/>
            </w:pPr>
            <w:r w:rsidRPr="00F75AE4">
              <w:rPr>
                <w:rFonts w:ascii="Times New Roman" w:hAnsi="Times New Roman"/>
                <w:sz w:val="20"/>
              </w:rPr>
              <w:t>Edukimi dhe Trajnimet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02747" w:rsidRDefault="00302747" w:rsidP="00DB3901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47" w:rsidRPr="007B15B7" w:rsidRDefault="00302747" w:rsidP="00302747">
      <w:pPr>
        <w:rPr>
          <w:vanish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302747" w:rsidTr="00DB390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02747" w:rsidRDefault="00302747" w:rsidP="00E961EB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302747" w:rsidRDefault="00302747" w:rsidP="002F7C86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:rsidR="00302747" w:rsidRDefault="00302747" w:rsidP="00DB3901">
            <w:pPr>
              <w:pStyle w:val="ECVRightHeading"/>
            </w:pPr>
          </w:p>
        </w:tc>
      </w:tr>
      <w:tr w:rsidR="00302747" w:rsidTr="00DB3901">
        <w:trPr>
          <w:cantSplit/>
        </w:trPr>
        <w:tc>
          <w:tcPr>
            <w:tcW w:w="2834" w:type="dxa"/>
            <w:vMerge/>
            <w:shd w:val="clear" w:color="auto" w:fill="auto"/>
          </w:tcPr>
          <w:p w:rsidR="00302747" w:rsidRDefault="00302747" w:rsidP="00DB3901"/>
        </w:tc>
        <w:tc>
          <w:tcPr>
            <w:tcW w:w="7542" w:type="dxa"/>
            <w:gridSpan w:val="2"/>
            <w:shd w:val="clear" w:color="auto" w:fill="auto"/>
          </w:tcPr>
          <w:p w:rsidR="00302747" w:rsidRDefault="00302747" w:rsidP="002F7C86">
            <w:pPr>
              <w:pStyle w:val="ECVOrganisationDetails"/>
            </w:pPr>
          </w:p>
        </w:tc>
      </w:tr>
      <w:tr w:rsidR="00302747" w:rsidTr="00DB3901">
        <w:trPr>
          <w:cantSplit/>
        </w:trPr>
        <w:tc>
          <w:tcPr>
            <w:tcW w:w="2834" w:type="dxa"/>
            <w:vMerge/>
            <w:shd w:val="clear" w:color="auto" w:fill="auto"/>
          </w:tcPr>
          <w:p w:rsidR="00302747" w:rsidRDefault="00302747" w:rsidP="00DB3901"/>
        </w:tc>
        <w:tc>
          <w:tcPr>
            <w:tcW w:w="7542" w:type="dxa"/>
            <w:gridSpan w:val="2"/>
            <w:shd w:val="clear" w:color="auto" w:fill="auto"/>
          </w:tcPr>
          <w:p w:rsidR="002F7C86" w:rsidRDefault="002F7C86" w:rsidP="002F7C86">
            <w:pPr>
              <w:pStyle w:val="ECVSubSectionHeading"/>
              <w:ind w:left="360"/>
            </w:pPr>
          </w:p>
        </w:tc>
      </w:tr>
    </w:tbl>
    <w:p w:rsidR="00302747" w:rsidRDefault="00302747" w:rsidP="00302747">
      <w:pPr>
        <w:pStyle w:val="ECVComments"/>
      </w:pPr>
    </w:p>
    <w:p w:rsidR="00DB3901" w:rsidRPr="009644ED" w:rsidRDefault="00DB3901" w:rsidP="00DB3901">
      <w:pPr>
        <w:spacing w:line="360" w:lineRule="auto"/>
        <w:ind w:left="1440" w:hanging="1440"/>
        <w:jc w:val="center"/>
        <w:rPr>
          <w:b/>
          <w:lang w:val="it-IT"/>
        </w:rPr>
      </w:pPr>
      <w:r w:rsidRPr="009644ED">
        <w:rPr>
          <w:b/>
          <w:lang w:val="it-IT"/>
        </w:rPr>
        <w:t>KUALIFIKIMI PASUNIVERSITAR</w:t>
      </w:r>
    </w:p>
    <w:p w:rsidR="00DB3901" w:rsidRPr="009644ED" w:rsidRDefault="00DB3901" w:rsidP="00DB3901">
      <w:pPr>
        <w:spacing w:line="360" w:lineRule="auto"/>
        <w:ind w:left="1440" w:hanging="1440"/>
        <w:jc w:val="both"/>
        <w:rPr>
          <w:b/>
          <w:lang w:val="it-IT"/>
        </w:rPr>
      </w:pPr>
    </w:p>
    <w:p w:rsidR="00DB3901" w:rsidRPr="009644ED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9644ED">
        <w:rPr>
          <w:b/>
          <w:u w:val="single"/>
          <w:lang w:val="it-IT"/>
        </w:rPr>
        <w:t>1992-1996</w:t>
      </w:r>
      <w:r w:rsidRPr="009644ED">
        <w:rPr>
          <w:lang w:val="it-IT"/>
        </w:rPr>
        <w:tab/>
        <w:t xml:space="preserve">Kam kryer specializimin pasuniversitar </w:t>
      </w:r>
      <w:r>
        <w:rPr>
          <w:lang w:val="it-IT"/>
        </w:rPr>
        <w:t xml:space="preserve">4- </w:t>
      </w:r>
      <w:r w:rsidRPr="009644ED">
        <w:rPr>
          <w:lang w:val="it-IT"/>
        </w:rPr>
        <w:t>vjecar, prane katedres se pediatrise ku jam diplomuar me diplomen perkatese,si pediatre e pergjithshme</w:t>
      </w:r>
      <w:r>
        <w:rPr>
          <w:lang w:val="it-IT"/>
        </w:rPr>
        <w:t>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1994</w:t>
      </w:r>
      <w:r w:rsidRPr="00147EDC">
        <w:rPr>
          <w:lang w:val="it-IT"/>
        </w:rPr>
        <w:tab/>
        <w:t xml:space="preserve">Kam kryer trajnimin nje javor ne seminarin e mbajtur ne Salzburg, Austri 6 – 11 nentor me </w:t>
      </w:r>
      <w:r>
        <w:rPr>
          <w:lang w:val="it-IT"/>
        </w:rPr>
        <w:t xml:space="preserve">teme “Acute care in Pediatrics” </w:t>
      </w:r>
      <w:r w:rsidRPr="00147EDC">
        <w:rPr>
          <w:lang w:val="it-IT"/>
        </w:rPr>
        <w:t>organizuar nga Akademia Amerikane e Mjekeve te Filadelfia, Amerike.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1997</w:t>
      </w:r>
      <w:r w:rsidRPr="00147EDC">
        <w:rPr>
          <w:lang w:val="it-IT"/>
        </w:rPr>
        <w:tab/>
        <w:t>Kam kryer shkollen pasuniversitare (master) SH.P.U. prane katedres se Pediatrise, Fakulteti i Mjekesise me titull “Parotiti epidemik dhe format klinike te tij” gjate periudhes tetor – dhjetor 1996 – 1997.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1999</w:t>
      </w:r>
      <w:r w:rsidRPr="00147EDC">
        <w:rPr>
          <w:lang w:val="it-IT"/>
        </w:rPr>
        <w:tab/>
        <w:t>Kam kryer trajnimin nje javor ne seminarin e mbajtur ne Salzburg, Austri 10–15 Janar 1999 me teme “General Pediatrics in Review” organizuar nga akademia amerikane e mjekeve te Philadelfia, Amerike ku jam</w:t>
      </w:r>
      <w:r>
        <w:rPr>
          <w:lang w:val="it-IT"/>
        </w:rPr>
        <w:t xml:space="preserve"> ç</w:t>
      </w:r>
      <w:r w:rsidRPr="00147EDC">
        <w:rPr>
          <w:lang w:val="it-IT"/>
        </w:rPr>
        <w:t>ertifikuar me diplomen perkatese.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lastRenderedPageBreak/>
        <w:t>2000</w:t>
      </w:r>
      <w:r w:rsidRPr="00147EDC">
        <w:rPr>
          <w:lang w:val="it-IT"/>
        </w:rPr>
        <w:tab/>
        <w:t xml:space="preserve">Kam kryer kursin nje mujor per semundjet infektive dhe vaksinat tek femijet prane qendres Universitare te Sheffild “University Children Hospital in Sheffild Manchester” Angli, ku jam </w:t>
      </w:r>
      <w:r>
        <w:rPr>
          <w:lang w:val="it-IT"/>
        </w:rPr>
        <w:t xml:space="preserve"> ç</w:t>
      </w:r>
      <w:r w:rsidRPr="00147EDC">
        <w:rPr>
          <w:lang w:val="it-IT"/>
        </w:rPr>
        <w:t>ertifikuar me diplomen perkatese.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2004</w:t>
      </w:r>
      <w:r w:rsidRPr="00147EDC">
        <w:rPr>
          <w:lang w:val="it-IT"/>
        </w:rPr>
        <w:tab/>
      </w:r>
      <w:r>
        <w:rPr>
          <w:lang w:val="it-IT"/>
        </w:rPr>
        <w:t>Jam trajnuar dhe ç</w:t>
      </w:r>
      <w:r w:rsidRPr="00147EDC">
        <w:rPr>
          <w:lang w:val="it-IT"/>
        </w:rPr>
        <w:t>ertifikuar ne seminarin e organizuar me teme “A practical approach to infectious disease” Miami, Florida shtator 2004</w:t>
      </w:r>
      <w:r>
        <w:rPr>
          <w:lang w:val="it-IT"/>
        </w:rPr>
        <w:t xml:space="preserve"> ku jam ç</w:t>
      </w:r>
      <w:r w:rsidRPr="00147EDC">
        <w:rPr>
          <w:lang w:val="it-IT"/>
        </w:rPr>
        <w:t>ertifikuar me diplomen perkatese.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2005</w:t>
      </w:r>
      <w:r w:rsidRPr="00147EDC">
        <w:rPr>
          <w:lang w:val="it-IT"/>
        </w:rPr>
        <w:tab/>
        <w:t>Kam dhene leksion per mjeket pasuniversitar te universitetit te Barit prane departamentit te imunologjise dhe semundjeve infektive, katedra e Semundjeve Tropikale, mbi “Leishmaniozen Viserale” tek femijet ne Shqiperi.</w:t>
      </w:r>
    </w:p>
    <w:p w:rsidR="00DB3901" w:rsidRPr="00147EDC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2007</w:t>
      </w:r>
      <w:r w:rsidRPr="00147EDC">
        <w:rPr>
          <w:lang w:val="it-IT"/>
        </w:rPr>
        <w:tab/>
        <w:t xml:space="preserve">Jam trajnuar dhe </w:t>
      </w:r>
      <w:r>
        <w:rPr>
          <w:lang w:val="it-IT"/>
        </w:rPr>
        <w:t>ç</w:t>
      </w:r>
      <w:r w:rsidRPr="00147EDC">
        <w:rPr>
          <w:lang w:val="it-IT"/>
        </w:rPr>
        <w:t>ertifikuar ne seminarin e organizuar per infeksionin e HIV organizuar ne New York me teme “International Conference on HIV treatment Atherence”, Mars 2007.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 w:rsidRPr="00147EDC">
        <w:rPr>
          <w:b/>
          <w:u w:val="single"/>
          <w:lang w:val="it-IT"/>
        </w:rPr>
        <w:t>2007</w:t>
      </w:r>
      <w:r>
        <w:rPr>
          <w:lang w:val="it-IT"/>
        </w:rPr>
        <w:tab/>
        <w:t>Kam kryer trajnime nje javor ne</w:t>
      </w:r>
      <w:r w:rsidRPr="00147EDC">
        <w:rPr>
          <w:lang w:val="it-IT"/>
        </w:rPr>
        <w:t xml:space="preserve"> kursin me titull “Inisiativa te reja ne diagnozen e HIV dhe manaxhimit te tij ne Europen Jug-Lindore” </w:t>
      </w:r>
      <w:r>
        <w:rPr>
          <w:lang w:val="it-IT"/>
        </w:rPr>
        <w:t>maj 2007, Beograd Serbiku dhe jam çertifikuar me diplomen perkatese</w:t>
      </w:r>
    </w:p>
    <w:p w:rsidR="00DB3901" w:rsidRPr="00BD30B7" w:rsidRDefault="00DB3901" w:rsidP="00DB3901">
      <w:pPr>
        <w:spacing w:line="360" w:lineRule="auto"/>
        <w:ind w:left="1440" w:hanging="1440"/>
        <w:jc w:val="both"/>
        <w:rPr>
          <w:b/>
          <w:lang w:val="it-IT"/>
        </w:rPr>
      </w:pPr>
      <w:r>
        <w:rPr>
          <w:b/>
          <w:u w:val="single"/>
          <w:lang w:val="it-IT"/>
        </w:rPr>
        <w:t>2008</w:t>
      </w:r>
      <w:r>
        <w:rPr>
          <w:bCs/>
          <w:lang w:val="it-IT"/>
        </w:rPr>
        <w:tab/>
      </w:r>
      <w:r w:rsidRPr="00BD30B7">
        <w:rPr>
          <w:bCs/>
          <w:lang w:val="it-IT"/>
        </w:rPr>
        <w:t>Jam trajnuar</w:t>
      </w:r>
      <w:r>
        <w:rPr>
          <w:bCs/>
          <w:lang w:val="it-IT"/>
        </w:rPr>
        <w:t xml:space="preserve"> ne programin OMI Satelit </w:t>
      </w:r>
      <w:r w:rsidRPr="00A01B53">
        <w:rPr>
          <w:bCs/>
          <w:lang w:val="it-IT"/>
        </w:rPr>
        <w:t xml:space="preserve"> Symposium organizuar nga The Open Medical Institu</w:t>
      </w:r>
      <w:r>
        <w:rPr>
          <w:bCs/>
          <w:lang w:val="it-IT"/>
        </w:rPr>
        <w:t>te &amp; The children Hospital of Ph</w:t>
      </w:r>
      <w:r w:rsidRPr="00A01B53">
        <w:rPr>
          <w:bCs/>
          <w:lang w:val="it-IT"/>
        </w:rPr>
        <w:t>iladelphia ne bashkepunim me Open Medical Club , Faculty of Medicine</w:t>
      </w:r>
      <w:r>
        <w:rPr>
          <w:bCs/>
          <w:lang w:val="it-IT"/>
        </w:rPr>
        <w:t>, ku jam çertifikuar me diplomen perkatese ( July 6-7, 2008)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>
        <w:rPr>
          <w:b/>
          <w:u w:val="single"/>
          <w:lang w:val="it-IT"/>
        </w:rPr>
        <w:t>2009</w:t>
      </w:r>
      <w:r>
        <w:rPr>
          <w:lang w:val="it-IT"/>
        </w:rPr>
        <w:tab/>
        <w:t>Kam marre pjese ne takimin inter-country konsultativ, rreth Leishmaniozes, organizuar nga WHO- organizata boterore e shendetesise per regjionin e Europes, mbajtur nga 17-19 Nentor 2009, Stamboll, Turqi, ku Shqiperia eshte prezantuar me nje punim rreth Leishmaniozes (Leishmaniasis and her vectors in Albania), Leishmaniasis meeting, Instambul, Turkey 17-19 November 2009.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>
        <w:rPr>
          <w:b/>
          <w:u w:val="single"/>
          <w:lang w:val="it-IT"/>
        </w:rPr>
        <w:t>2010</w:t>
      </w:r>
      <w:r w:rsidRPr="00BD30B7">
        <w:rPr>
          <w:bCs/>
          <w:lang w:val="it-IT"/>
        </w:rPr>
        <w:t xml:space="preserve">              Kam kryer trajnimin</w:t>
      </w:r>
      <w:r>
        <w:rPr>
          <w:bCs/>
          <w:lang w:val="it-IT"/>
        </w:rPr>
        <w:t xml:space="preserve"> ( si te besh pune merkimore) organizuar nga Fakulteti i Mjekesise, Universiteti i Tiranes, 13-17 dhjetor 2010, Tirane, ku jam çertifikuar  me diplomen perkatese.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>
        <w:rPr>
          <w:b/>
          <w:u w:val="single"/>
          <w:lang w:val="it-IT"/>
        </w:rPr>
        <w:t>2011</w:t>
      </w:r>
      <w:r>
        <w:rPr>
          <w:lang w:val="it-IT"/>
        </w:rPr>
        <w:tab/>
        <w:t xml:space="preserve">Kam kryer trajnimin ne kuader te aktiviteteve te EACS-se (European AIDS Clinical Society). Trajnimi me titull: “European Clinical Research Course” 15-17 June 2011, Zagreb, Croatia. 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>
        <w:rPr>
          <w:b/>
          <w:u w:val="single"/>
          <w:lang w:val="it-IT"/>
        </w:rPr>
        <w:t xml:space="preserve">2016 </w:t>
      </w:r>
      <w:r>
        <w:rPr>
          <w:lang w:val="it-IT"/>
        </w:rPr>
        <w:t xml:space="preserve">WHO European Regional workshop on vaccine safety and  </w:t>
      </w:r>
    </w:p>
    <w:p w:rsidR="00DB3901" w:rsidRDefault="00DB3901" w:rsidP="00DB3901">
      <w:pPr>
        <w:spacing w:line="360" w:lineRule="auto"/>
        <w:ind w:left="1440" w:hanging="1440"/>
        <w:jc w:val="both"/>
        <w:rPr>
          <w:lang w:val="it-IT"/>
        </w:rPr>
      </w:pPr>
      <w:r>
        <w:rPr>
          <w:lang w:val="it-IT"/>
        </w:rPr>
        <w:t xml:space="preserve">                  contraindications  against vaccination, 24-26 May 2016, Vienna.</w:t>
      </w:r>
    </w:p>
    <w:p w:rsidR="00B63E38" w:rsidRDefault="00B63E38" w:rsidP="00302747">
      <w:pPr>
        <w:pStyle w:val="ECVComments"/>
      </w:pPr>
    </w:p>
    <w:p w:rsidR="00B63E38" w:rsidRDefault="00B63E38" w:rsidP="00302747">
      <w:pPr>
        <w:pStyle w:val="ECVComments"/>
      </w:pPr>
    </w:p>
    <w:p w:rsidR="00B63E38" w:rsidRDefault="00B63E38" w:rsidP="00302747">
      <w:pPr>
        <w:pStyle w:val="ECVComments"/>
      </w:pPr>
    </w:p>
    <w:p w:rsidR="00B63E38" w:rsidRDefault="00B63E38" w:rsidP="00302747">
      <w:pPr>
        <w:pStyle w:val="ECVComments"/>
      </w:pPr>
    </w:p>
    <w:p w:rsidR="00B63E38" w:rsidRDefault="00B63E38" w:rsidP="00302747">
      <w:pPr>
        <w:pStyle w:val="ECVComments"/>
      </w:pPr>
    </w:p>
    <w:p w:rsidR="00302747" w:rsidRDefault="00302747" w:rsidP="00302747">
      <w:pPr>
        <w:pStyle w:val="ECVText"/>
      </w:pPr>
    </w:p>
    <w:p w:rsidR="00B63E38" w:rsidRDefault="00B63E38" w:rsidP="0030274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302747" w:rsidTr="00DB390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302747" w:rsidRDefault="00BC3170" w:rsidP="00DB3901">
            <w:pPr>
              <w:pStyle w:val="ECVLeftHeading"/>
            </w:pPr>
            <w:r w:rsidRPr="00BC3170">
              <w:rPr>
                <w:caps w:val="0"/>
              </w:rPr>
              <w:t>INFORMACION SHTESE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02747" w:rsidRDefault="00302747" w:rsidP="00DB3901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47" w:rsidRDefault="00302747" w:rsidP="00302747">
      <w:pPr>
        <w:pStyle w:val="ECVText"/>
      </w:pPr>
    </w:p>
    <w:tbl>
      <w:tblPr>
        <w:tblpPr w:topFromText="6" w:bottomFromText="170" w:vertAnchor="text" w:tblpXSpec="center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302747" w:rsidRPr="003156AA" w:rsidTr="002A113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02747" w:rsidRDefault="00302747" w:rsidP="007367DC">
            <w:pPr>
              <w:pStyle w:val="ECVLeftDetails"/>
              <w:ind w:right="314"/>
            </w:pPr>
            <w:r>
              <w:lastRenderedPageBreak/>
              <w:t>Pu</w:t>
            </w:r>
            <w:r w:rsidR="00BC3170">
              <w:t>blikime</w:t>
            </w:r>
          </w:p>
          <w:p w:rsidR="00302747" w:rsidRDefault="00302747" w:rsidP="00DB3901">
            <w:pPr>
              <w:pStyle w:val="ECVLeftDetails"/>
            </w:pPr>
          </w:p>
          <w:p w:rsidR="00302747" w:rsidRPr="00EB1F29" w:rsidRDefault="00302747" w:rsidP="00DB3901"/>
          <w:p w:rsidR="00302747" w:rsidRDefault="00302747" w:rsidP="00DB3901"/>
          <w:p w:rsidR="0068258C" w:rsidRDefault="0068258C" w:rsidP="00DB3901">
            <w:pPr>
              <w:pStyle w:val="ECVLeftDetails"/>
            </w:pPr>
          </w:p>
          <w:p w:rsidR="0068258C" w:rsidRDefault="0068258C" w:rsidP="00DB3901">
            <w:pPr>
              <w:pStyle w:val="ECVLeftDetails"/>
            </w:pPr>
          </w:p>
          <w:p w:rsidR="0068258C" w:rsidRDefault="0068258C" w:rsidP="00DB3901">
            <w:pPr>
              <w:pStyle w:val="ECVLeftDetails"/>
            </w:pPr>
          </w:p>
          <w:p w:rsidR="0068258C" w:rsidRDefault="0068258C" w:rsidP="00DB3901">
            <w:pPr>
              <w:pStyle w:val="ECVLeftDetails"/>
            </w:pPr>
          </w:p>
          <w:p w:rsidR="0068258C" w:rsidRDefault="0068258C" w:rsidP="00DB3901">
            <w:pPr>
              <w:pStyle w:val="ECVLeftDetails"/>
            </w:pPr>
          </w:p>
          <w:p w:rsidR="009D37C4" w:rsidRDefault="009D37C4" w:rsidP="00DB3901">
            <w:pPr>
              <w:pStyle w:val="ECVLeftDetails"/>
            </w:pPr>
          </w:p>
          <w:p w:rsidR="00302747" w:rsidRPr="00EB1F29" w:rsidRDefault="00302747" w:rsidP="00DB3901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D37C4" w:rsidRPr="0068258C" w:rsidRDefault="009D37C4" w:rsidP="009D37C4">
            <w:pPr>
              <w:pStyle w:val="ECVSectionDetails"/>
              <w:rPr>
                <w:rFonts w:cs="Arial"/>
                <w:color w:val="auto"/>
                <w:szCs w:val="18"/>
              </w:rPr>
            </w:pPr>
          </w:p>
          <w:p w:rsidR="00B4179E" w:rsidRPr="00333FDA" w:rsidRDefault="00B4179E" w:rsidP="00B4179E">
            <w:pPr>
              <w:spacing w:line="360" w:lineRule="auto"/>
            </w:pPr>
          </w:p>
          <w:p w:rsidR="00B4179E" w:rsidRDefault="00B4179E" w:rsidP="00B4179E">
            <w:pPr>
              <w:spacing w:line="360" w:lineRule="auto"/>
              <w:ind w:left="720"/>
              <w:jc w:val="center"/>
              <w:rPr>
                <w:b/>
                <w:u w:val="single"/>
              </w:rPr>
            </w:pPr>
            <w:r w:rsidRPr="00333FDA">
              <w:rPr>
                <w:b/>
                <w:u w:val="single"/>
              </w:rPr>
              <w:t>BOTIMET NE REVISTAT E HUAJA</w:t>
            </w:r>
          </w:p>
          <w:p w:rsidR="00B4179E" w:rsidRPr="00333FDA" w:rsidRDefault="00B4179E" w:rsidP="00B4179E">
            <w:pPr>
              <w:spacing w:line="360" w:lineRule="auto"/>
              <w:ind w:left="720"/>
              <w:jc w:val="center"/>
              <w:rPr>
                <w:b/>
                <w:u w:val="single"/>
              </w:rPr>
            </w:pPr>
          </w:p>
          <w:p w:rsidR="00B4179E" w:rsidRDefault="00B4179E" w:rsidP="00B4179E">
            <w:pPr>
              <w:spacing w:line="360" w:lineRule="auto"/>
              <w:ind w:left="720"/>
            </w:pPr>
          </w:p>
          <w:p w:rsidR="00B4179E" w:rsidRDefault="00B4179E" w:rsidP="00B4179E">
            <w:pPr>
              <w:widowControl/>
              <w:numPr>
                <w:ilvl w:val="0"/>
                <w:numId w:val="18"/>
              </w:numPr>
              <w:tabs>
                <w:tab w:val="clear" w:pos="1080"/>
                <w:tab w:val="left" w:pos="720"/>
              </w:tabs>
              <w:suppressAutoHyphens w:val="0"/>
              <w:spacing w:line="360" w:lineRule="auto"/>
              <w:ind w:left="720" w:firstLine="0"/>
              <w:jc w:val="both"/>
            </w:pPr>
            <w:r>
              <w:t>Case report: Complicated Cutaneous Anthrax. Botuar ne revisten “Consultants for pediatricians”, botim i Akademise Amerikane te Pediaterve. May 2010, vol. 9, No. 5: 178-179.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 w:rsidRPr="002A0B70">
              <w:rPr>
                <w:b/>
                <w:u w:val="single"/>
              </w:rPr>
              <w:t>R. Petrela</w:t>
            </w:r>
            <w:r w:rsidRPr="00E31A98">
              <w:t>, F.Zavalani, L.Ciu, L.Çoku.</w:t>
            </w:r>
            <w:r w:rsidRPr="002A0B70">
              <w:rPr>
                <w:b/>
                <w:bCs/>
              </w:rPr>
              <w:t xml:space="preserve">UBM Medica; B1224/March 2010  LITHO IN USA;  </w:t>
            </w:r>
            <w:hyperlink r:id="rId8" w:history="1">
              <w:r w:rsidRPr="000434C3">
                <w:rPr>
                  <w:rStyle w:val="Hyperlink"/>
                </w:rPr>
                <w:t>www.Consultative.com</w:t>
              </w:r>
            </w:hyperlink>
          </w:p>
          <w:p w:rsidR="00B4179E" w:rsidRPr="00E31A98" w:rsidRDefault="00B4179E" w:rsidP="00B4179E">
            <w:pPr>
              <w:spacing w:line="360" w:lineRule="auto"/>
              <w:ind w:left="720"/>
            </w:pP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 w:rsidRPr="0058629C">
              <w:t xml:space="preserve">2. Pediatrics Visceral Leishmaiasis in Albania: A Retrospective Analysis of 1,210 Consecutive Hospitalized Patients (199502009). </w:t>
            </w:r>
            <w:r>
              <w:t xml:space="preserve">PLOS Neglected Tropical Diseases  </w:t>
            </w:r>
            <w:r w:rsidRPr="009478B8">
              <w:rPr>
                <w:b/>
                <w:bCs/>
              </w:rPr>
              <w:t>Impact factor</w:t>
            </w:r>
            <w:r>
              <w:rPr>
                <w:b/>
                <w:bCs/>
              </w:rPr>
              <w:t>4.</w:t>
            </w:r>
            <w:r w:rsidRPr="009478B8">
              <w:rPr>
                <w:b/>
                <w:bCs/>
              </w:rPr>
              <w:t>9</w:t>
            </w:r>
            <w:r>
              <w:t>:  ISSN  e814. doi:10.1371/journal.pntd.0000814.</w:t>
            </w:r>
          </w:p>
          <w:p w:rsidR="00B4179E" w:rsidRDefault="00B4179E" w:rsidP="00B4179E">
            <w:pPr>
              <w:spacing w:line="360" w:lineRule="auto"/>
              <w:ind w:firstLine="720"/>
              <w:jc w:val="both"/>
            </w:pPr>
            <w:r w:rsidRPr="002414A1">
              <w:rPr>
                <w:b/>
                <w:u w:val="single"/>
              </w:rPr>
              <w:t>R.Petrela</w:t>
            </w:r>
            <w:r>
              <w:t xml:space="preserve">, L.Kuneshka, E.Foto, F.Zavalani, L.Gradoni. </w:t>
            </w:r>
            <w:hyperlink r:id="rId9" w:history="1">
              <w:r w:rsidRPr="00B860CE">
                <w:rPr>
                  <w:rStyle w:val="Hyperlink"/>
                </w:rPr>
                <w:t>www.plosntds.org</w:t>
              </w:r>
            </w:hyperlink>
          </w:p>
          <w:p w:rsidR="00B4179E" w:rsidRDefault="00B4179E" w:rsidP="00B4179E">
            <w:pPr>
              <w:spacing w:line="360" w:lineRule="auto"/>
              <w:ind w:firstLine="720"/>
            </w:pP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3.  Roentgenographic Findings in Bronchiolitis. Pediater Croat  vol 54, no. 4, October-Decemter  2010, 195-198, ISI </w:t>
            </w:r>
            <w:r w:rsidRPr="009478B8">
              <w:rPr>
                <w:b/>
                <w:bCs/>
              </w:rPr>
              <w:t>impact factor 0,215</w:t>
            </w:r>
            <w:r>
              <w:t>:  ISSN 1330-1403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Ferit Zavalani, </w:t>
            </w:r>
            <w:r w:rsidRPr="002414A1">
              <w:rPr>
                <w:b/>
                <w:u w:val="single"/>
              </w:rPr>
              <w:t>Raida Petrela</w:t>
            </w:r>
            <w:r>
              <w:t xml:space="preserve">, S.Dega, R.Lluka, E.Kola, I.Bakalli, A.Koja, K.Preza. </w:t>
            </w:r>
            <w:hyperlink r:id="rId10" w:history="1">
              <w:r w:rsidRPr="000434C3">
                <w:rPr>
                  <w:rStyle w:val="Hyperlink"/>
                </w:rPr>
                <w:t>www.paedcro.com</w:t>
              </w:r>
            </w:hyperlink>
          </w:p>
          <w:p w:rsidR="00B4179E" w:rsidRDefault="00B4179E" w:rsidP="00B4179E">
            <w:pPr>
              <w:spacing w:line="360" w:lineRule="auto"/>
              <w:ind w:left="720"/>
            </w:pP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4.  Clinical and therapeutic data of a child with ecthyma gangrenosum. Acta Medica Academica, 2010, vol. 39, no.2, fq.205-208; ISSN - 1840-1848; e-ISSN 1840-2879 ; IC value – expected 2010 ; E indeksuar ne Medline/PubMed </w:t>
            </w:r>
            <w:r>
              <w:rPr>
                <w:b/>
                <w:bCs/>
              </w:rPr>
              <w:t>Index Copernicus ICV =</w:t>
            </w:r>
            <w:r w:rsidRPr="0020712E">
              <w:rPr>
                <w:b/>
                <w:bCs/>
              </w:rPr>
              <w:t xml:space="preserve"> 5.37</w:t>
            </w:r>
            <w:r>
              <w:t xml:space="preserve">  ;  </w:t>
            </w:r>
            <w:hyperlink r:id="rId11" w:history="1">
              <w:r w:rsidRPr="00E71951">
                <w:rPr>
                  <w:rStyle w:val="Hyperlink"/>
                </w:rPr>
                <w:t>www.anubih.ba/journals/med/AMA.htm/</w:t>
              </w:r>
            </w:hyperlink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Ilirjana Bakalli, S.Sallabanda, E.Kola, R.Lluka, F.Zavalani, </w:t>
            </w:r>
            <w:r w:rsidRPr="002414A1">
              <w:rPr>
                <w:b/>
                <w:u w:val="single"/>
              </w:rPr>
              <w:t>R.Petrela</w:t>
            </w:r>
            <w:r>
              <w:t>, E.Gjyzeli.</w:t>
            </w:r>
          </w:p>
          <w:p w:rsidR="00B4179E" w:rsidRDefault="00B4179E" w:rsidP="00B4179E">
            <w:pPr>
              <w:spacing w:line="360" w:lineRule="auto"/>
              <w:ind w:left="720"/>
            </w:pP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5.  Rotavirus associated gastroenteritis among children under five years. International Journal of Ecosystem and Ecology Sciences (IJEES), vol. 4(4): 681-684 (2014). Received October, 2014; Accepted November, 2014; 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Bashkim Nezaj, Eli Foto, Gjerogjina Kuli, Ferit Zavalani, Majlinda Kota, </w:t>
            </w:r>
            <w:r w:rsidRPr="00942B53">
              <w:rPr>
                <w:b/>
                <w:u w:val="single"/>
              </w:rPr>
              <w:t>Raida Petrela</w:t>
            </w:r>
            <w:r>
              <w:rPr>
                <w:b/>
                <w:u w:val="single"/>
              </w:rPr>
              <w:t>,</w:t>
            </w:r>
            <w:r w:rsidRPr="00942B53">
              <w:t xml:space="preserve"> Hamide Bregu.</w:t>
            </w:r>
          </w:p>
          <w:p w:rsidR="00B4179E" w:rsidRDefault="00B4179E" w:rsidP="00B4179E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firstLine="0"/>
              <w:jc w:val="both"/>
            </w:pPr>
            <w:r>
              <w:t>The pattern of paediatric emergency visits for infectious diseases.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>International Journal of Ecosystems and Ecology Sciences (IJEES), vol.5, issue 1, 2015. Received January, 2015; Accepted January, 2015;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>
              <w:t xml:space="preserve">Floreta Korumi, Gjeorgjina Kuli, </w:t>
            </w:r>
            <w:r w:rsidRPr="00BC72C2">
              <w:rPr>
                <w:b/>
                <w:u w:val="single"/>
              </w:rPr>
              <w:t>Raida Petrela</w:t>
            </w:r>
            <w:r>
              <w:t>, Hamide Hoxha, Eli Kallfa.</w:t>
            </w:r>
          </w:p>
          <w:p w:rsidR="00B4179E" w:rsidRDefault="00B4179E" w:rsidP="00B4179E">
            <w:pPr>
              <w:spacing w:line="360" w:lineRule="auto"/>
              <w:ind w:left="720"/>
            </w:pPr>
          </w:p>
          <w:p w:rsidR="00B4179E" w:rsidRDefault="00B4179E" w:rsidP="00B4179E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firstLine="0"/>
              <w:jc w:val="both"/>
            </w:pPr>
            <w:r>
              <w:t>A successful treatment of a child with clinical relapse of visceral leishmaniasis complicated with AH</w:t>
            </w:r>
            <w:r w:rsidRPr="00BC72C2">
              <w:rPr>
                <w:vertAlign w:val="subscript"/>
              </w:rPr>
              <w:t>1</w:t>
            </w:r>
            <w:r>
              <w:t>H</w:t>
            </w:r>
            <w:r w:rsidRPr="00BC72C2">
              <w:rPr>
                <w:vertAlign w:val="subscript"/>
              </w:rPr>
              <w:t>1</w:t>
            </w:r>
            <w:r>
              <w:t xml:space="preserve">. International Journal of Sience and Research (IJSR), ISSN (Online): 2319-7064, Index Copernicus Value (2013): 6.14. Impact Factor (2013): 4.438. Volume 4 Issue 1, January 2015, </w:t>
            </w:r>
            <w:hyperlink r:id="rId12" w:history="1">
              <w:r w:rsidRPr="002375F3">
                <w:rPr>
                  <w:rStyle w:val="Hyperlink"/>
                </w:rPr>
                <w:t>www.ijsr.net</w:t>
              </w:r>
            </w:hyperlink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 w:rsidRPr="00BC72C2">
              <w:rPr>
                <w:b/>
                <w:u w:val="single"/>
              </w:rPr>
              <w:t>Raida Petrela</w:t>
            </w:r>
            <w:r>
              <w:t>, Emarjola Brahimllari, Ilirjana Bakalli.</w:t>
            </w:r>
          </w:p>
          <w:p w:rsidR="00B4179E" w:rsidRDefault="00B4179E" w:rsidP="00B4179E">
            <w:pPr>
              <w:spacing w:line="360" w:lineRule="auto"/>
              <w:ind w:left="720"/>
              <w:jc w:val="both"/>
            </w:pPr>
          </w:p>
          <w:p w:rsidR="00B4179E" w:rsidRDefault="00B4179E" w:rsidP="00B4179E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firstLine="0"/>
              <w:jc w:val="both"/>
            </w:pPr>
            <w:r>
              <w:t xml:space="preserve">A case report of longstanding Toxoplasmosis chorioretinitis. International Journal of Sience and Research (IJSR), ISSN (Online): 2319-7064, Index Copernicus Value (2013): 6.14. Impact Factor (2014): 5.611. Volume 4 Issue 10, October 2015, </w:t>
            </w:r>
            <w:hyperlink r:id="rId13" w:history="1">
              <w:r w:rsidRPr="002375F3">
                <w:rPr>
                  <w:rStyle w:val="Hyperlink"/>
                </w:rPr>
                <w:t>www.ijsr.net</w:t>
              </w:r>
            </w:hyperlink>
          </w:p>
          <w:p w:rsidR="00B4179E" w:rsidRDefault="00B4179E" w:rsidP="00B4179E">
            <w:pPr>
              <w:spacing w:line="360" w:lineRule="auto"/>
              <w:ind w:left="720"/>
              <w:jc w:val="both"/>
            </w:pPr>
            <w:r w:rsidRPr="00A01DE9">
              <w:rPr>
                <w:b/>
                <w:u w:val="single"/>
              </w:rPr>
              <w:t>Raida Petrela</w:t>
            </w:r>
            <w:r>
              <w:t>, Emarjola Brahimllari.</w:t>
            </w:r>
          </w:p>
          <w:p w:rsidR="000233FC" w:rsidRDefault="000233FC" w:rsidP="00B4179E">
            <w:pPr>
              <w:spacing w:line="360" w:lineRule="auto"/>
              <w:ind w:left="720"/>
              <w:jc w:val="both"/>
            </w:pPr>
          </w:p>
          <w:p w:rsidR="002A113A" w:rsidRDefault="002A113A" w:rsidP="002A113A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  <w:p w:rsidR="002A113A" w:rsidRPr="00147EDC" w:rsidRDefault="002A113A" w:rsidP="002A113A">
            <w:pPr>
              <w:spacing w:line="360" w:lineRule="auto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Botimet ne revistat Shqip</w:t>
            </w:r>
            <w:r w:rsidRPr="00147EDC">
              <w:rPr>
                <w:b/>
                <w:u w:val="single"/>
                <w:lang w:val="it-IT"/>
              </w:rPr>
              <w:t>tare:</w:t>
            </w:r>
          </w:p>
          <w:p w:rsidR="002A113A" w:rsidRPr="00147EDC" w:rsidRDefault="002A113A" w:rsidP="002A113A">
            <w:pPr>
              <w:spacing w:line="360" w:lineRule="auto"/>
              <w:rPr>
                <w:lang w:val="it-IT"/>
              </w:rPr>
            </w:pPr>
            <w:r w:rsidRPr="00147EDC">
              <w:rPr>
                <w:lang w:val="it-IT"/>
              </w:rPr>
              <w:t>Artikuj te botuar ne revista Shqiptare.</w:t>
            </w:r>
          </w:p>
          <w:p w:rsidR="002A113A" w:rsidRDefault="002A113A" w:rsidP="002A113A">
            <w:pPr>
              <w:spacing w:line="360" w:lineRule="auto"/>
            </w:pPr>
            <w:r w:rsidRPr="00333FDA">
              <w:t>Artikuj te botuar ne buletinin e shkencave mjekesore</w:t>
            </w:r>
            <w:r>
              <w:t>,</w:t>
            </w:r>
            <w:r w:rsidRPr="00333FDA">
              <w:t xml:space="preserve"> organ i Universitetit te Tiranes</w:t>
            </w:r>
            <w:r>
              <w:t>.</w:t>
            </w:r>
          </w:p>
          <w:p w:rsidR="002A113A" w:rsidRPr="00333FDA" w:rsidRDefault="002A113A" w:rsidP="002A113A">
            <w:pPr>
              <w:spacing w:line="360" w:lineRule="auto"/>
            </w:pP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>Te dhena epidemiologjike dhe efikasiteti i metodave diagnostike ne L.V gjate periudhes Shtator 1999 – Shtator 2000</w:t>
            </w:r>
            <w:r>
              <w:t>.</w:t>
            </w:r>
          </w:p>
          <w:p w:rsidR="002A113A" w:rsidRPr="00333FDA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333FDA">
              <w:t xml:space="preserve">, E.Duka, A. Isaraj, </w:t>
            </w:r>
            <w:r>
              <w:t xml:space="preserve">Buletini i Shkencave mjekesore, </w:t>
            </w:r>
            <w:r w:rsidRPr="00333FDA">
              <w:t>Vellimi 2</w:t>
            </w:r>
            <w:r>
              <w:t>5, numer 1, faqe 50, Prill 2003.</w:t>
            </w: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 xml:space="preserve">Aspekte te reja te patogjenezes, te meningitit dhe meningoencefalitit </w:t>
            </w:r>
          </w:p>
          <w:p w:rsidR="002A113A" w:rsidRPr="007610F1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7610F1">
              <w:t xml:space="preserve">, </w:t>
            </w:r>
            <w:r>
              <w:t>Buletini i Shkencave mjekesore</w:t>
            </w:r>
            <w:r w:rsidRPr="007610F1">
              <w:t>,Vellimi 35, numer 2, faqe 106, Tetor 2003</w:t>
            </w:r>
            <w:r>
              <w:t>.</w:t>
            </w:r>
          </w:p>
          <w:p w:rsidR="002A113A" w:rsidRPr="00147EDC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lang w:val="it-IT"/>
              </w:rPr>
              <w:t xml:space="preserve">Parotiti epidemik dhe komplikacionet e tij ne moshen pediatrike </w:t>
            </w:r>
          </w:p>
          <w:p w:rsidR="002A113A" w:rsidRPr="00147EDC" w:rsidRDefault="002A113A" w:rsidP="002A113A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2414A1">
              <w:rPr>
                <w:b/>
                <w:u w:val="single"/>
                <w:lang w:val="it-IT"/>
              </w:rPr>
              <w:t>Raida Petrela</w:t>
            </w:r>
            <w:r w:rsidRPr="00147EDC">
              <w:rPr>
                <w:lang w:val="it-IT"/>
              </w:rPr>
              <w:t xml:space="preserve">, E. Foto, I. Kristo, </w:t>
            </w:r>
            <w:r w:rsidRPr="007610F1">
              <w:rPr>
                <w:lang w:val="it-IT"/>
              </w:rPr>
              <w:t>Buletini i Shkencave mjekesore</w:t>
            </w:r>
            <w:r>
              <w:rPr>
                <w:lang w:val="it-IT"/>
              </w:rPr>
              <w:t xml:space="preserve">, </w:t>
            </w:r>
            <w:r w:rsidRPr="00147EDC">
              <w:rPr>
                <w:lang w:val="it-IT"/>
              </w:rPr>
              <w:t>Vellimi 37, numer 2, faqe 36, Shtator 2005</w:t>
            </w:r>
            <w:r>
              <w:rPr>
                <w:lang w:val="it-IT"/>
              </w:rPr>
              <w:t>.</w:t>
            </w: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>Izolimi i Leishmanias marre nga njeriu nepermjet punksionit kockor</w:t>
            </w:r>
          </w:p>
          <w:p w:rsidR="002A113A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7610F1">
              <w:t xml:space="preserve">, E. Foto. E. Duka, </w:t>
            </w:r>
            <w:r>
              <w:t>Buletini i Shkencave mjekesore</w:t>
            </w:r>
            <w:r w:rsidRPr="007610F1">
              <w:t>, Vellimi 35, numer 2, faqe 100, Tetor 2003</w:t>
            </w:r>
            <w:r>
              <w:t>.</w:t>
            </w:r>
          </w:p>
          <w:p w:rsidR="002A113A" w:rsidRPr="007610F1" w:rsidRDefault="002A113A" w:rsidP="002A113A">
            <w:pPr>
              <w:spacing w:line="360" w:lineRule="auto"/>
              <w:ind w:left="720"/>
              <w:jc w:val="both"/>
            </w:pPr>
          </w:p>
          <w:p w:rsidR="002A113A" w:rsidRPr="00147EDC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lang w:val="it-IT"/>
              </w:rPr>
              <w:t>Provat serologjike metoda te rendesishme per vendosjen e diagnoses se L.V.</w:t>
            </w:r>
          </w:p>
          <w:p w:rsidR="002A113A" w:rsidRPr="00147EDC" w:rsidRDefault="002A113A" w:rsidP="002A113A">
            <w:pPr>
              <w:spacing w:line="360" w:lineRule="auto"/>
              <w:ind w:left="720"/>
              <w:rPr>
                <w:lang w:val="it-IT"/>
              </w:rPr>
            </w:pPr>
            <w:r w:rsidRPr="002414A1">
              <w:rPr>
                <w:b/>
                <w:u w:val="single"/>
                <w:lang w:val="it-IT"/>
              </w:rPr>
              <w:t>Raida Petrela</w:t>
            </w:r>
            <w:r w:rsidRPr="00147EDC">
              <w:rPr>
                <w:lang w:val="it-IT"/>
              </w:rPr>
              <w:t xml:space="preserve">, E. Foto, E. Duka, </w:t>
            </w:r>
            <w:r w:rsidRPr="007610F1">
              <w:rPr>
                <w:lang w:val="it-IT"/>
              </w:rPr>
              <w:t>Buletini i Shkencave mjekesore</w:t>
            </w:r>
            <w:r>
              <w:rPr>
                <w:lang w:val="it-IT"/>
              </w:rPr>
              <w:t xml:space="preserve">, </w:t>
            </w:r>
            <w:r w:rsidRPr="00147EDC">
              <w:rPr>
                <w:lang w:val="it-IT"/>
              </w:rPr>
              <w:t>Vellimi 35, numer 2, faqe 100, Tetor 2003</w:t>
            </w:r>
            <w:r>
              <w:rPr>
                <w:lang w:val="it-IT"/>
              </w:rPr>
              <w:t>.</w:t>
            </w: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>Semundjet Rikecioze ne femijet e shtruar ne sherbimin e semundjeve infektive te pediatrise</w:t>
            </w:r>
          </w:p>
          <w:p w:rsidR="002A113A" w:rsidRPr="007610F1" w:rsidRDefault="002A113A" w:rsidP="002A113A">
            <w:pPr>
              <w:spacing w:line="360" w:lineRule="auto"/>
              <w:ind w:left="720"/>
              <w:jc w:val="both"/>
            </w:pPr>
            <w:r w:rsidRPr="007610F1">
              <w:rPr>
                <w:u w:val="single"/>
              </w:rPr>
              <w:t>Eli Foto</w:t>
            </w:r>
            <w:r w:rsidRPr="007610F1">
              <w:t xml:space="preserve">, A. Daili, A. Kallfa, H. Bregu, </w:t>
            </w:r>
            <w:r w:rsidRPr="002414A1">
              <w:rPr>
                <w:b/>
                <w:u w:val="single"/>
              </w:rPr>
              <w:t>R. Petrela</w:t>
            </w:r>
            <w:r w:rsidRPr="007610F1">
              <w:t xml:space="preserve">, F. Plaku, </w:t>
            </w:r>
            <w:r>
              <w:t>Buletini i Shkencave mjekesore,</w:t>
            </w:r>
            <w:r w:rsidRPr="007610F1">
              <w:t xml:space="preserve"> Artikulli numer 99 viti 2003.</w:t>
            </w: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>Te dhena biologjike tek te semuret L.V. ne moshen pediatrike</w:t>
            </w:r>
          </w:p>
          <w:p w:rsidR="002A113A" w:rsidRPr="00333FDA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333FDA">
              <w:t xml:space="preserve">, Xh. Ceka, P. Daja, </w:t>
            </w:r>
            <w:r>
              <w:t>Buletini i Shkencave mjekesore,</w:t>
            </w:r>
            <w:r w:rsidRPr="00333FDA">
              <w:t xml:space="preserve"> Vellimi 36, numer 1, faqe 35, Mars 2005.</w:t>
            </w:r>
          </w:p>
          <w:p w:rsidR="002A113A" w:rsidRPr="00333FD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 w:rsidRPr="00333FDA">
              <w:t>Nje rast me L.V. rezistente ndaj mjekimit me Glukantime</w:t>
            </w:r>
          </w:p>
          <w:p w:rsidR="002A113A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333FDA">
              <w:t xml:space="preserve">, </w:t>
            </w:r>
            <w:r>
              <w:t>Buletini i Shkencave mjekesore,</w:t>
            </w:r>
            <w:r w:rsidRPr="00333FDA">
              <w:t xml:space="preserve"> Vellimi 37, numer 3, faqe 140, Dhjetor 2005</w:t>
            </w:r>
            <w:r>
              <w:t>.</w:t>
            </w:r>
          </w:p>
          <w:p w:rsidR="002A113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>
              <w:t>Dhimbja e kokes ne moshen pediatrike.</w:t>
            </w:r>
          </w:p>
          <w:p w:rsidR="002A113A" w:rsidRPr="007610F1" w:rsidRDefault="002A113A" w:rsidP="002A113A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2414A1">
              <w:rPr>
                <w:b/>
                <w:u w:val="single"/>
                <w:lang w:val="it-IT"/>
              </w:rPr>
              <w:t>Raida Petrela</w:t>
            </w:r>
            <w:r w:rsidRPr="00147EDC">
              <w:rPr>
                <w:lang w:val="it-IT"/>
              </w:rPr>
              <w:t xml:space="preserve">, Maria Di Lecce. </w:t>
            </w:r>
            <w:r>
              <w:rPr>
                <w:lang w:val="it-IT"/>
              </w:rPr>
              <w:t>Buletini i</w:t>
            </w:r>
            <w:r w:rsidRPr="007610F1">
              <w:rPr>
                <w:lang w:val="it-IT"/>
              </w:rPr>
              <w:t xml:space="preserve"> Shkencave mjekesore Vellimi 39, numer 1,faqe 59, mars 2008.</w:t>
            </w:r>
          </w:p>
          <w:p w:rsidR="002A113A" w:rsidRPr="006E5FB5" w:rsidRDefault="002A113A" w:rsidP="002A113A">
            <w:pPr>
              <w:spacing w:line="360" w:lineRule="auto"/>
              <w:ind w:left="720"/>
              <w:jc w:val="both"/>
              <w:rPr>
                <w:lang w:val="it-IT"/>
              </w:rPr>
            </w:pPr>
            <w:r>
              <w:t xml:space="preserve">Nje rast LV qe ka bere relaps pas mjekimit  me glukantime, komplikuar me pleuropneumoni dhe miokardit akut- </w:t>
            </w:r>
            <w:r w:rsidRPr="002414A1">
              <w:rPr>
                <w:b/>
                <w:u w:val="single"/>
                <w:lang w:val="it-IT"/>
              </w:rPr>
              <w:t>Raida Petrela</w:t>
            </w:r>
            <w:r w:rsidRPr="00067864">
              <w:rPr>
                <w:bCs/>
                <w:lang w:val="it-IT"/>
              </w:rPr>
              <w:t>dhe Gentiana Mullalli</w:t>
            </w:r>
            <w:r>
              <w:t>.</w:t>
            </w:r>
            <w:r>
              <w:rPr>
                <w:lang w:val="it-IT"/>
              </w:rPr>
              <w:t>Buletini i</w:t>
            </w:r>
            <w:r w:rsidRPr="007610F1">
              <w:rPr>
                <w:lang w:val="it-IT"/>
              </w:rPr>
              <w:t xml:space="preserve"> Shkencave mjekesore </w:t>
            </w:r>
            <w:r>
              <w:rPr>
                <w:lang w:val="it-IT"/>
              </w:rPr>
              <w:t>Vellimi 41, numer 1, faqe 72-75, shkurt  2010</w:t>
            </w:r>
            <w:r w:rsidRPr="007610F1">
              <w:rPr>
                <w:lang w:val="it-IT"/>
              </w:rPr>
              <w:t>.</w:t>
            </w:r>
          </w:p>
          <w:p w:rsidR="002A113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>
              <w:t>Paraqitja e nje rasti me semundjen e gervishtjes nga thonjte e maces.</w:t>
            </w:r>
          </w:p>
          <w:p w:rsidR="002A113A" w:rsidRPr="00333FBF" w:rsidRDefault="002A113A" w:rsidP="002A113A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7610F1">
              <w:rPr>
                <w:u w:val="single"/>
              </w:rPr>
              <w:t>,</w:t>
            </w:r>
            <w:r>
              <w:t xml:space="preserve"> G.Mullalli. Buletini i Shkencave mjekesore, vellimi 41, numer.2, Qershor 2010, faqe. 90-91.</w:t>
            </w:r>
          </w:p>
          <w:p w:rsidR="002A113A" w:rsidRDefault="002A113A" w:rsidP="002A113A">
            <w:pPr>
              <w:widowControl/>
              <w:numPr>
                <w:ilvl w:val="0"/>
                <w:numId w:val="19"/>
              </w:numPr>
              <w:suppressAutoHyphens w:val="0"/>
              <w:spacing w:line="360" w:lineRule="auto"/>
              <w:jc w:val="both"/>
            </w:pPr>
            <w:r>
              <w:t>Etiologjia e gastroenteritit tek femijet e shtruar ne spital.</w:t>
            </w:r>
          </w:p>
          <w:p w:rsidR="002A113A" w:rsidRPr="00B06646" w:rsidRDefault="002A113A" w:rsidP="002A113A">
            <w:pPr>
              <w:spacing w:line="360" w:lineRule="auto"/>
              <w:ind w:left="720"/>
              <w:jc w:val="both"/>
            </w:pPr>
            <w:r>
              <w:t xml:space="preserve">Bashkim Neza, Eli Foto, Gjeorgjina Kuli, Majlinda Kota, Ferit Zavalani, </w:t>
            </w:r>
            <w:r w:rsidRPr="00333FBF">
              <w:rPr>
                <w:b/>
                <w:u w:val="single"/>
              </w:rPr>
              <w:t>Raida Petrela</w:t>
            </w:r>
            <w:r>
              <w:t xml:space="preserve">, Hamide Bregu. Mjekesia Bashkohore, organ i Fakultetit te Shkencave Mjekesore teknike, numer 16/2015, Universiteti i Mjekesise, faqe 75- faqe79. </w:t>
            </w:r>
          </w:p>
          <w:p w:rsidR="000233FC" w:rsidRDefault="000233FC" w:rsidP="00B4179E">
            <w:pPr>
              <w:spacing w:line="360" w:lineRule="auto"/>
              <w:ind w:left="720"/>
              <w:jc w:val="both"/>
            </w:pPr>
          </w:p>
          <w:p w:rsidR="000233FC" w:rsidRDefault="000233FC" w:rsidP="00B4179E">
            <w:pPr>
              <w:spacing w:line="360" w:lineRule="auto"/>
              <w:ind w:left="720"/>
              <w:jc w:val="both"/>
            </w:pPr>
          </w:p>
          <w:p w:rsidR="000233FC" w:rsidRDefault="000233FC" w:rsidP="00B4179E">
            <w:pPr>
              <w:spacing w:line="360" w:lineRule="auto"/>
              <w:ind w:left="720"/>
              <w:jc w:val="both"/>
            </w:pPr>
          </w:p>
          <w:p w:rsidR="0068258C" w:rsidRPr="00B63E38" w:rsidRDefault="0068258C" w:rsidP="007319D0">
            <w:pPr>
              <w:pStyle w:val="ECVSectionDetails"/>
              <w:rPr>
                <w:color w:val="auto"/>
                <w:lang w:val="de-DE"/>
              </w:rPr>
            </w:pPr>
          </w:p>
        </w:tc>
      </w:tr>
      <w:tr w:rsidR="00F5293A" w:rsidTr="002A113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4179E" w:rsidRDefault="00B4179E" w:rsidP="00DB3901">
            <w:pPr>
              <w:pStyle w:val="ECVLeftDetails"/>
            </w:pPr>
          </w:p>
          <w:p w:rsidR="00B4179E" w:rsidRDefault="00B4179E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6F63C6" w:rsidRDefault="006F63C6" w:rsidP="00DB3901">
            <w:pPr>
              <w:pStyle w:val="ECVLeftDetails"/>
            </w:pPr>
          </w:p>
          <w:p w:rsidR="00A81086" w:rsidRDefault="00A81086" w:rsidP="00DB3901">
            <w:pPr>
              <w:pStyle w:val="ECVLeftDetails"/>
            </w:pPr>
          </w:p>
          <w:p w:rsidR="00A81086" w:rsidRPr="00A81086" w:rsidRDefault="00A81086" w:rsidP="00A81086"/>
          <w:p w:rsidR="00A81086" w:rsidRPr="00A81086" w:rsidRDefault="00A81086" w:rsidP="00A81086">
            <w:pPr>
              <w:jc w:val="right"/>
            </w:pPr>
          </w:p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Pr="00A81086" w:rsidRDefault="00A81086" w:rsidP="00A81086"/>
          <w:p w:rsidR="00A81086" w:rsidRDefault="00A81086" w:rsidP="00A81086"/>
          <w:p w:rsidR="00A81086" w:rsidRDefault="00A81086" w:rsidP="00A81086"/>
          <w:p w:rsidR="005D4B0C" w:rsidRDefault="005D4B0C" w:rsidP="005D4B0C">
            <w:pPr>
              <w:widowControl/>
              <w:suppressAutoHyphens w:val="0"/>
              <w:spacing w:line="360" w:lineRule="auto"/>
              <w:ind w:left="720"/>
            </w:pPr>
          </w:p>
          <w:p w:rsidR="005D4B0C" w:rsidRPr="005D4B0C" w:rsidRDefault="005D4B0C" w:rsidP="005D4B0C">
            <w:pPr>
              <w:widowControl/>
              <w:suppressAutoHyphens w:val="0"/>
              <w:spacing w:line="360" w:lineRule="auto"/>
            </w:pPr>
          </w:p>
          <w:p w:rsidR="005D4B0C" w:rsidRDefault="005D4B0C" w:rsidP="00A81086">
            <w:pPr>
              <w:jc w:val="center"/>
            </w:pPr>
          </w:p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Pr="005D4B0C" w:rsidRDefault="005D4B0C" w:rsidP="005D4B0C"/>
          <w:p w:rsidR="005D4B0C" w:rsidRDefault="005D4B0C" w:rsidP="005D4B0C">
            <w:r>
              <w:t>Ndere dhe Cmime</w:t>
            </w:r>
          </w:p>
          <w:p w:rsidR="005D4B0C" w:rsidRDefault="005D4B0C" w:rsidP="005D4B0C"/>
          <w:p w:rsidR="005D4B0C" w:rsidRDefault="005D4B0C" w:rsidP="005D4B0C"/>
          <w:p w:rsidR="005D4B0C" w:rsidRDefault="005D4B0C" w:rsidP="005D4B0C">
            <w:r>
              <w:t>Antarsime</w:t>
            </w:r>
          </w:p>
          <w:p w:rsidR="00F5293A" w:rsidRPr="005D4B0C" w:rsidRDefault="005D4B0C" w:rsidP="005D4B0C">
            <w:pPr>
              <w:tabs>
                <w:tab w:val="left" w:pos="947"/>
              </w:tabs>
            </w:pPr>
            <w:r>
              <w:tab/>
            </w:r>
          </w:p>
        </w:tc>
        <w:tc>
          <w:tcPr>
            <w:tcW w:w="7542" w:type="dxa"/>
            <w:shd w:val="clear" w:color="auto" w:fill="auto"/>
          </w:tcPr>
          <w:p w:rsidR="00A81086" w:rsidRPr="007610F1" w:rsidRDefault="00A81086" w:rsidP="00A81086">
            <w:pPr>
              <w:spacing w:line="360" w:lineRule="auto"/>
              <w:ind w:left="720"/>
              <w:jc w:val="both"/>
            </w:pPr>
          </w:p>
          <w:p w:rsidR="00A81086" w:rsidRPr="00147EDC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lang w:val="it-IT"/>
              </w:rPr>
              <w:t>Provat serologjike metoda te rendesishme per vendosjen e diagnoses se L.V.</w:t>
            </w:r>
          </w:p>
          <w:p w:rsidR="00A81086" w:rsidRPr="00147EDC" w:rsidRDefault="00A81086" w:rsidP="00A81086">
            <w:pPr>
              <w:spacing w:line="360" w:lineRule="auto"/>
              <w:ind w:left="720"/>
              <w:rPr>
                <w:lang w:val="it-IT"/>
              </w:rPr>
            </w:pPr>
            <w:r w:rsidRPr="002414A1">
              <w:rPr>
                <w:b/>
                <w:u w:val="single"/>
                <w:lang w:val="it-IT"/>
              </w:rPr>
              <w:t>Raida Petrela</w:t>
            </w:r>
            <w:r w:rsidRPr="00147EDC">
              <w:rPr>
                <w:lang w:val="it-IT"/>
              </w:rPr>
              <w:t xml:space="preserve">, E. Foto, E. Duka, </w:t>
            </w:r>
            <w:r w:rsidRPr="007610F1">
              <w:rPr>
                <w:lang w:val="it-IT"/>
              </w:rPr>
              <w:t>Buletini i Shkencave mjekesore</w:t>
            </w:r>
            <w:r>
              <w:rPr>
                <w:lang w:val="it-IT"/>
              </w:rPr>
              <w:t xml:space="preserve">, </w:t>
            </w:r>
            <w:r w:rsidRPr="00147EDC">
              <w:rPr>
                <w:lang w:val="it-IT"/>
              </w:rPr>
              <w:t>Vellimi 35, numer 2, faqe 100, Tetor 2003</w:t>
            </w:r>
            <w:r>
              <w:rPr>
                <w:lang w:val="it-IT"/>
              </w:rPr>
              <w:t>.</w:t>
            </w:r>
          </w:p>
          <w:p w:rsidR="00A81086" w:rsidRPr="00333FDA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 w:rsidRPr="00333FDA">
              <w:t>Semundjet Rikecioze ne femijet e shtruar ne sherbimin e semundjeve infektive te pediatrise</w:t>
            </w:r>
          </w:p>
          <w:p w:rsidR="00A81086" w:rsidRPr="007610F1" w:rsidRDefault="00A81086" w:rsidP="00A81086">
            <w:pPr>
              <w:spacing w:line="360" w:lineRule="auto"/>
              <w:ind w:left="720"/>
              <w:jc w:val="both"/>
            </w:pPr>
            <w:r w:rsidRPr="007610F1">
              <w:rPr>
                <w:u w:val="single"/>
              </w:rPr>
              <w:t>Eli Foto</w:t>
            </w:r>
            <w:r w:rsidRPr="007610F1">
              <w:t xml:space="preserve">, A. Daili, A. Kallfa, H. Bregu, </w:t>
            </w:r>
            <w:r w:rsidRPr="002414A1">
              <w:rPr>
                <w:b/>
                <w:u w:val="single"/>
              </w:rPr>
              <w:t>R. Petrela</w:t>
            </w:r>
            <w:r w:rsidRPr="007610F1">
              <w:t xml:space="preserve">, F. Plaku, </w:t>
            </w:r>
            <w:r>
              <w:t>Buletini i Shk</w:t>
            </w:r>
            <w:bookmarkStart w:id="0" w:name="_GoBack"/>
            <w:bookmarkEnd w:id="0"/>
            <w:r>
              <w:t>encave mjekesore,</w:t>
            </w:r>
            <w:r w:rsidRPr="007610F1">
              <w:t xml:space="preserve"> Artikulli numer 99 viti 2003.</w:t>
            </w:r>
          </w:p>
          <w:p w:rsidR="00A81086" w:rsidRPr="00333FDA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 w:rsidRPr="00333FDA">
              <w:t>Te dhena biologjike tek te semuret L.V. ne moshen pediatrike</w:t>
            </w:r>
          </w:p>
          <w:p w:rsidR="00A81086" w:rsidRPr="00333FDA" w:rsidRDefault="00A81086" w:rsidP="00A81086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333FDA">
              <w:t xml:space="preserve">, Xh. Ceka, P. Daja, </w:t>
            </w:r>
            <w:r>
              <w:t>Buletini i Shkencave mjekesore,</w:t>
            </w:r>
            <w:r w:rsidRPr="00333FDA">
              <w:t xml:space="preserve"> Vellimi 36, numer 1, faqe 35, Mars 2005.</w:t>
            </w:r>
          </w:p>
          <w:p w:rsidR="00A81086" w:rsidRPr="00333FDA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 w:rsidRPr="00333FDA">
              <w:t>Nje rast me L.V. rezistente ndaj mjekimit me Glukantime</w:t>
            </w:r>
          </w:p>
          <w:p w:rsidR="00A81086" w:rsidRDefault="00A81086" w:rsidP="00A81086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333FDA">
              <w:t xml:space="preserve">, </w:t>
            </w:r>
            <w:r>
              <w:t>Buletini i Shkencave mjekesore,</w:t>
            </w:r>
            <w:r w:rsidRPr="00333FDA">
              <w:t xml:space="preserve"> Vellimi 37, numer 3, faqe 140, Dhjetor 2005</w:t>
            </w:r>
            <w:r>
              <w:t>.</w:t>
            </w:r>
          </w:p>
          <w:p w:rsidR="00A81086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>
              <w:t>Dhimbja e kokes ne moshen pediatrike.</w:t>
            </w:r>
          </w:p>
          <w:p w:rsidR="00A81086" w:rsidRPr="007610F1" w:rsidRDefault="00A81086" w:rsidP="00A81086">
            <w:pPr>
              <w:spacing w:line="360" w:lineRule="auto"/>
              <w:ind w:left="720"/>
              <w:jc w:val="both"/>
              <w:rPr>
                <w:lang w:val="it-IT"/>
              </w:rPr>
            </w:pPr>
            <w:r w:rsidRPr="002414A1">
              <w:rPr>
                <w:b/>
                <w:u w:val="single"/>
                <w:lang w:val="it-IT"/>
              </w:rPr>
              <w:t>Raida Petrela</w:t>
            </w:r>
            <w:r w:rsidRPr="00147EDC">
              <w:rPr>
                <w:lang w:val="it-IT"/>
              </w:rPr>
              <w:t xml:space="preserve">, Maria Di Lecce. </w:t>
            </w:r>
            <w:r>
              <w:rPr>
                <w:lang w:val="it-IT"/>
              </w:rPr>
              <w:t>Buletini i</w:t>
            </w:r>
            <w:r w:rsidRPr="007610F1">
              <w:rPr>
                <w:lang w:val="it-IT"/>
              </w:rPr>
              <w:t xml:space="preserve"> Shkencave mjekesore Vellimi 39, numer 1,faqe 59, mars 2008.</w:t>
            </w:r>
          </w:p>
          <w:p w:rsidR="00A81086" w:rsidRPr="006E5FB5" w:rsidRDefault="00A81086" w:rsidP="00A81086">
            <w:pPr>
              <w:spacing w:line="360" w:lineRule="auto"/>
              <w:ind w:left="720"/>
              <w:jc w:val="both"/>
              <w:rPr>
                <w:lang w:val="it-IT"/>
              </w:rPr>
            </w:pPr>
            <w:r>
              <w:t xml:space="preserve">Nje rast LV qe ka bere relaps pas mjekimit  me glukantime, komplikuar me pleuropneumoni dhe miokardit akut- </w:t>
            </w:r>
            <w:r w:rsidRPr="002414A1">
              <w:rPr>
                <w:b/>
                <w:u w:val="single"/>
                <w:lang w:val="it-IT"/>
              </w:rPr>
              <w:t>Raida Petrela</w:t>
            </w:r>
            <w:r w:rsidRPr="00067864">
              <w:rPr>
                <w:bCs/>
                <w:lang w:val="it-IT"/>
              </w:rPr>
              <w:t>dhe Gentiana Mullalli</w:t>
            </w:r>
            <w:r>
              <w:t>.</w:t>
            </w:r>
            <w:r>
              <w:rPr>
                <w:lang w:val="it-IT"/>
              </w:rPr>
              <w:t>Buletini i</w:t>
            </w:r>
            <w:r w:rsidRPr="007610F1">
              <w:rPr>
                <w:lang w:val="it-IT"/>
              </w:rPr>
              <w:t xml:space="preserve"> Shkencave mjekesore </w:t>
            </w:r>
            <w:r>
              <w:rPr>
                <w:lang w:val="it-IT"/>
              </w:rPr>
              <w:t>Vellimi 41, numer 1, faqe 72-75, shkurt  2010</w:t>
            </w:r>
            <w:r w:rsidRPr="007610F1">
              <w:rPr>
                <w:lang w:val="it-IT"/>
              </w:rPr>
              <w:t>.</w:t>
            </w:r>
          </w:p>
          <w:p w:rsidR="00A81086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>
              <w:t>Paraqitja e nje rasti me semundjen e gervishtjes nga thonjte e maces.</w:t>
            </w:r>
          </w:p>
          <w:p w:rsidR="00A81086" w:rsidRPr="00333FBF" w:rsidRDefault="00A81086" w:rsidP="00A81086">
            <w:pPr>
              <w:spacing w:line="360" w:lineRule="auto"/>
              <w:ind w:left="720"/>
              <w:jc w:val="both"/>
            </w:pPr>
            <w:r w:rsidRPr="002414A1">
              <w:rPr>
                <w:b/>
                <w:u w:val="single"/>
              </w:rPr>
              <w:t>Raida Petrela</w:t>
            </w:r>
            <w:r w:rsidRPr="007610F1">
              <w:rPr>
                <w:u w:val="single"/>
              </w:rPr>
              <w:t>,</w:t>
            </w:r>
            <w:r>
              <w:t xml:space="preserve"> G.Mullalli. Buletini i Shkencave mjekesore, vellimi 41, numer.2, Qershor 2010, faqe. 90-91.</w:t>
            </w:r>
          </w:p>
          <w:p w:rsidR="00A81086" w:rsidRDefault="00A81086" w:rsidP="00A81086">
            <w:pPr>
              <w:widowControl/>
              <w:numPr>
                <w:ilvl w:val="0"/>
                <w:numId w:val="22"/>
              </w:numPr>
              <w:suppressAutoHyphens w:val="0"/>
              <w:spacing w:line="360" w:lineRule="auto"/>
              <w:jc w:val="both"/>
            </w:pPr>
            <w:r>
              <w:t>Etiologjia e gastroenteritit tek femijet e shtruar ne spital.</w:t>
            </w:r>
          </w:p>
          <w:p w:rsidR="00A81086" w:rsidRDefault="00A81086" w:rsidP="00A81086">
            <w:pPr>
              <w:spacing w:line="360" w:lineRule="auto"/>
              <w:ind w:left="720"/>
              <w:jc w:val="both"/>
            </w:pPr>
            <w:r>
              <w:t xml:space="preserve">Bashkim Neza, Eli Foto, Gjeorgjina Kuli, Majlinda Kota, Ferit Zavalani, </w:t>
            </w:r>
            <w:r w:rsidRPr="00333FBF">
              <w:rPr>
                <w:b/>
                <w:u w:val="single"/>
              </w:rPr>
              <w:t>Raida Petrela</w:t>
            </w:r>
            <w:r>
              <w:t xml:space="preserve">, Hamide Bregu. Mjekesia Bashkohore, organ i Fakultetit te Shkencave Mjekesore teknike, numer 16/2015, Universiteti i Mjekesise, faqe 75- faqe79. </w:t>
            </w:r>
          </w:p>
          <w:p w:rsidR="00973BE2" w:rsidRDefault="00973BE2" w:rsidP="00A81086">
            <w:pPr>
              <w:spacing w:line="360" w:lineRule="auto"/>
              <w:ind w:left="720"/>
              <w:jc w:val="both"/>
            </w:pPr>
          </w:p>
          <w:p w:rsidR="00973BE2" w:rsidRDefault="00973BE2" w:rsidP="00973BE2">
            <w:pPr>
              <w:spacing w:line="36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TEKSTE-MONOGRAFI</w:t>
            </w:r>
          </w:p>
          <w:p w:rsidR="00973BE2" w:rsidRDefault="00973BE2" w:rsidP="00973BE2">
            <w:pPr>
              <w:spacing w:line="360" w:lineRule="auto"/>
              <w:ind w:left="720"/>
              <w:rPr>
                <w:b/>
              </w:rPr>
            </w:pPr>
          </w:p>
          <w:p w:rsidR="00973BE2" w:rsidRPr="00627B47" w:rsidRDefault="00973BE2" w:rsidP="00973BE2">
            <w:pPr>
              <w:widowControl/>
              <w:numPr>
                <w:ilvl w:val="0"/>
                <w:numId w:val="23"/>
              </w:numPr>
              <w:suppressAutoHyphens w:val="0"/>
              <w:spacing w:line="360" w:lineRule="auto"/>
            </w:pPr>
            <w:r w:rsidRPr="00627B47">
              <w:t>Jam autore e monografise me titull:</w:t>
            </w:r>
          </w:p>
          <w:p w:rsidR="00973BE2" w:rsidRPr="00147EDC" w:rsidRDefault="00973BE2" w:rsidP="00973BE2">
            <w:pPr>
              <w:spacing w:line="360" w:lineRule="auto"/>
              <w:ind w:left="720"/>
              <w:rPr>
                <w:lang w:val="pt-BR"/>
              </w:rPr>
            </w:pPr>
            <w:r w:rsidRPr="00627B47">
              <w:rPr>
                <w:i/>
              </w:rPr>
              <w:t>“Leishmanioza viscerale qendrimi klinik dhe praktik</w:t>
            </w:r>
            <w:r w:rsidRPr="00627B47">
              <w:t>” miratuar ng</w:t>
            </w:r>
            <w:r w:rsidRPr="00147EDC">
              <w:rPr>
                <w:lang w:val="pt-BR"/>
              </w:rPr>
              <w:t xml:space="preserve">a komisioni i </w:t>
            </w:r>
            <w:r>
              <w:rPr>
                <w:lang w:val="pt-BR"/>
              </w:rPr>
              <w:t>botimeve</w:t>
            </w:r>
            <w:r w:rsidRPr="00147EDC">
              <w:rPr>
                <w:lang w:val="pt-BR"/>
              </w:rPr>
              <w:t xml:space="preserve">. Fakulteti i </w:t>
            </w:r>
            <w:r>
              <w:rPr>
                <w:lang w:val="pt-BR"/>
              </w:rPr>
              <w:t xml:space="preserve">Mjekesise, </w:t>
            </w:r>
            <w:r w:rsidRPr="00147EDC">
              <w:rPr>
                <w:lang w:val="pt-BR"/>
              </w:rPr>
              <w:t xml:space="preserve">Universiteti i Tiranes </w:t>
            </w:r>
          </w:p>
          <w:p w:rsidR="00973BE2" w:rsidRPr="00147EDC" w:rsidRDefault="00973BE2" w:rsidP="00973BE2">
            <w:pPr>
              <w:spacing w:line="360" w:lineRule="auto"/>
              <w:ind w:left="720"/>
              <w:rPr>
                <w:lang w:val="da-DK"/>
              </w:rPr>
            </w:pPr>
            <w:r w:rsidRPr="00147EDC">
              <w:rPr>
                <w:lang w:val="pt-BR"/>
              </w:rPr>
              <w:t xml:space="preserve">Botimi </w:t>
            </w:r>
            <w:r>
              <w:rPr>
                <w:lang w:val="pt-BR"/>
              </w:rPr>
              <w:t>i pare</w:t>
            </w:r>
            <w:r w:rsidRPr="00147EDC">
              <w:rPr>
                <w:lang w:val="pt-BR"/>
              </w:rPr>
              <w:t xml:space="preserve"> 2005. </w:t>
            </w:r>
          </w:p>
          <w:p w:rsidR="00973BE2" w:rsidRPr="00147EDC" w:rsidRDefault="00973BE2" w:rsidP="00973BE2">
            <w:pPr>
              <w:spacing w:line="360" w:lineRule="auto"/>
              <w:ind w:left="720"/>
              <w:rPr>
                <w:lang w:val="da-DK"/>
              </w:rPr>
            </w:pPr>
            <w:r>
              <w:rPr>
                <w:lang w:val="da-DK"/>
              </w:rPr>
              <w:t xml:space="preserve">Ribotim Tirane 2008, botuar ne shqip dhe anglisht: </w:t>
            </w:r>
            <w:r w:rsidRPr="00147EDC">
              <w:rPr>
                <w:lang w:val="da-DK"/>
              </w:rPr>
              <w:t>ISBN 978-99956-672-2-1</w:t>
            </w:r>
          </w:p>
          <w:p w:rsidR="00973BE2" w:rsidRDefault="00973BE2" w:rsidP="00973BE2">
            <w:pPr>
              <w:widowControl/>
              <w:numPr>
                <w:ilvl w:val="0"/>
                <w:numId w:val="23"/>
              </w:numPr>
              <w:suppressAutoHyphens w:val="0"/>
              <w:spacing w:line="360" w:lineRule="auto"/>
            </w:pPr>
            <w:r>
              <w:t xml:space="preserve">Autore e librit me titull: </w:t>
            </w:r>
            <w:r w:rsidRPr="00F6321D">
              <w:rPr>
                <w:i/>
              </w:rPr>
              <w:t>“Semundjet Infektive tek femijet”</w:t>
            </w:r>
            <w:r w:rsidRPr="00201A0C">
              <w:rPr>
                <w:iCs/>
              </w:rPr>
              <w:t>tekst mesimor per studentet pas universitaret dhe mjeket infeksioniste</w:t>
            </w:r>
            <w:r>
              <w:rPr>
                <w:i/>
              </w:rPr>
              <w:t>,</w:t>
            </w:r>
            <w:r>
              <w:t xml:space="preserve"> Botim i vitit 2009  ISBN 978-99943-48-63-3.</w:t>
            </w:r>
          </w:p>
          <w:p w:rsidR="005D4B0C" w:rsidRDefault="005D4B0C" w:rsidP="005D4B0C">
            <w:pPr>
              <w:widowControl/>
              <w:numPr>
                <w:ilvl w:val="0"/>
                <w:numId w:val="23"/>
              </w:numPr>
              <w:suppressAutoHyphens w:val="0"/>
              <w:spacing w:line="360" w:lineRule="auto"/>
            </w:pPr>
            <w:r>
              <w:rPr>
                <w:b/>
              </w:rPr>
              <w:t xml:space="preserve">“Pediatria”- </w:t>
            </w:r>
            <w:r w:rsidRPr="00E23317">
              <w:t xml:space="preserve">tekst mesimor per studentet e fakultetit te Mjekesise, qershor 2014, </w:t>
            </w:r>
            <w:r>
              <w:t xml:space="preserve">aprovuar nga Keshilli botues i Fakultetit te Mjekesise </w:t>
            </w:r>
            <w:r w:rsidRPr="00E23317">
              <w:t>ISBN :978-9928-27-0</w:t>
            </w:r>
            <w:r>
              <w:t>.</w:t>
            </w:r>
          </w:p>
          <w:p w:rsidR="005D4B0C" w:rsidRDefault="005D4B0C" w:rsidP="005D4B0C">
            <w:pPr>
              <w:pStyle w:val="ECVLeftDetails"/>
            </w:pPr>
          </w:p>
          <w:p w:rsidR="00D74631" w:rsidRDefault="00D74631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73BE2" w:rsidRDefault="00973BE2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73BE2" w:rsidRDefault="00973BE2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D74631" w:rsidRDefault="00D74631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05225F" w:rsidRPr="00147EDC" w:rsidRDefault="0005225F" w:rsidP="0005225F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ANETARESIMI NE SHOQATA TE HUAJA DHE SHQIP</w:t>
            </w:r>
            <w:r w:rsidRPr="00147EDC">
              <w:rPr>
                <w:b/>
                <w:u w:val="single"/>
                <w:lang w:val="it-IT"/>
              </w:rPr>
              <w:t>TARE</w:t>
            </w:r>
          </w:p>
          <w:p w:rsidR="0005225F" w:rsidRPr="00147EDC" w:rsidRDefault="0005225F" w:rsidP="0005225F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  <w:p w:rsidR="0005225F" w:rsidRPr="00147EDC" w:rsidRDefault="0005225F" w:rsidP="0005225F">
            <w:pPr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b/>
                <w:u w:val="single"/>
                <w:lang w:val="it-IT"/>
              </w:rPr>
              <w:t>1997 e ne vazhdim</w:t>
            </w:r>
            <w:r w:rsidRPr="00147EDC">
              <w:rPr>
                <w:lang w:val="it-IT"/>
              </w:rPr>
              <w:t xml:space="preserve"> – Anetare </w:t>
            </w:r>
            <w:r>
              <w:rPr>
                <w:lang w:val="it-IT"/>
              </w:rPr>
              <w:t>e rregullte</w:t>
            </w:r>
            <w:r w:rsidRPr="00147EDC">
              <w:rPr>
                <w:lang w:val="it-IT"/>
              </w:rPr>
              <w:t xml:space="preserve"> Shoqates Pediatrike Shqipetare SH.P.SH.</w:t>
            </w:r>
          </w:p>
          <w:p w:rsidR="0005225F" w:rsidRPr="00147EDC" w:rsidRDefault="0005225F" w:rsidP="0005225F">
            <w:pPr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b/>
                <w:u w:val="single"/>
                <w:lang w:val="it-IT"/>
              </w:rPr>
              <w:t>1999 e ne vazhdim</w:t>
            </w:r>
            <w:r>
              <w:rPr>
                <w:lang w:val="it-IT"/>
              </w:rPr>
              <w:t xml:space="preserve"> – Anetare e rregullt e S</w:t>
            </w:r>
            <w:r w:rsidRPr="00147EDC">
              <w:rPr>
                <w:lang w:val="it-IT"/>
              </w:rPr>
              <w:t>hoqates Internacionale te Semundjeve Infektive I.S.I.D.</w:t>
            </w:r>
          </w:p>
          <w:p w:rsidR="0005225F" w:rsidRPr="00147EDC" w:rsidRDefault="0005225F" w:rsidP="0005225F">
            <w:pPr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b/>
                <w:u w:val="single"/>
                <w:lang w:val="it-IT"/>
              </w:rPr>
              <w:t>2003 e ne vazhdim</w:t>
            </w:r>
            <w:r w:rsidRPr="00147EDC">
              <w:rPr>
                <w:lang w:val="it-IT"/>
              </w:rPr>
              <w:t xml:space="preserve"> – Anetare </w:t>
            </w:r>
            <w:r>
              <w:rPr>
                <w:lang w:val="it-IT"/>
              </w:rPr>
              <w:t>e</w:t>
            </w:r>
            <w:r w:rsidRPr="00147EDC">
              <w:rPr>
                <w:lang w:val="it-IT"/>
              </w:rPr>
              <w:t xml:space="preserve"> Shoqates se Neuropediaterve te Shqiperise, e organizuar nga Shoqata e Neuropediaterve te Shqiperise ne bashkepunim me fondacionin pediatrik “Mariani” SH.N.SH.</w:t>
            </w:r>
          </w:p>
          <w:p w:rsidR="0005225F" w:rsidRPr="00147EDC" w:rsidRDefault="0005225F" w:rsidP="0005225F">
            <w:pPr>
              <w:spacing w:line="360" w:lineRule="auto"/>
              <w:jc w:val="both"/>
              <w:rPr>
                <w:lang w:val="it-IT"/>
              </w:rPr>
            </w:pPr>
            <w:r w:rsidRPr="00147EDC">
              <w:rPr>
                <w:b/>
                <w:u w:val="single"/>
                <w:lang w:val="it-IT"/>
              </w:rPr>
              <w:t>2006 e ne vazhdim</w:t>
            </w:r>
            <w:r w:rsidRPr="00147EDC">
              <w:rPr>
                <w:lang w:val="it-IT"/>
              </w:rPr>
              <w:t xml:space="preserve"> – Anetare </w:t>
            </w:r>
            <w:r>
              <w:rPr>
                <w:lang w:val="it-IT"/>
              </w:rPr>
              <w:t>e</w:t>
            </w:r>
            <w:r w:rsidRPr="00147EDC">
              <w:rPr>
                <w:lang w:val="it-IT"/>
              </w:rPr>
              <w:t xml:space="preserve"> Shoqates Shqiptare te Infektivologjise SH.SH.I. </w:t>
            </w:r>
          </w:p>
          <w:p w:rsidR="0005225F" w:rsidRDefault="0005225F" w:rsidP="0005225F">
            <w:pPr>
              <w:spacing w:line="360" w:lineRule="auto"/>
              <w:jc w:val="both"/>
              <w:rPr>
                <w:lang w:val="it-IT"/>
              </w:rPr>
            </w:pPr>
          </w:p>
          <w:p w:rsidR="00D74631" w:rsidRDefault="00D74631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D74631" w:rsidRPr="0068258C" w:rsidRDefault="00D74631" w:rsidP="00434C7B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0B1CB3" w:rsidRPr="0058629C" w:rsidRDefault="000B1CB3" w:rsidP="000B1CB3">
      <w:pPr>
        <w:spacing w:line="360" w:lineRule="auto"/>
      </w:pPr>
    </w:p>
    <w:p w:rsidR="000B1CB3" w:rsidRDefault="000B1CB3" w:rsidP="000B1CB3">
      <w:pPr>
        <w:spacing w:line="360" w:lineRule="auto"/>
        <w:jc w:val="center"/>
        <w:rPr>
          <w:b/>
          <w:u w:val="single"/>
        </w:rPr>
      </w:pPr>
      <w:r w:rsidRPr="00333FDA">
        <w:rPr>
          <w:b/>
          <w:u w:val="single"/>
        </w:rPr>
        <w:t xml:space="preserve">REFERIME </w:t>
      </w:r>
      <w:r>
        <w:rPr>
          <w:b/>
          <w:u w:val="single"/>
        </w:rPr>
        <w:t xml:space="preserve">DHE POSTERA </w:t>
      </w:r>
      <w:r w:rsidRPr="00333FDA">
        <w:rPr>
          <w:b/>
          <w:u w:val="single"/>
        </w:rPr>
        <w:t xml:space="preserve">NE </w:t>
      </w:r>
      <w:r>
        <w:rPr>
          <w:b/>
          <w:u w:val="single"/>
        </w:rPr>
        <w:t>KONGRESE DHE KONFERENCANDER</w:t>
      </w:r>
      <w:r w:rsidRPr="00333FDA">
        <w:rPr>
          <w:b/>
          <w:u w:val="single"/>
        </w:rPr>
        <w:t>KOMBETARE</w:t>
      </w:r>
    </w:p>
    <w:p w:rsidR="000B1CB3" w:rsidRDefault="000B1CB3" w:rsidP="000B1CB3">
      <w:pPr>
        <w:spacing w:line="360" w:lineRule="auto"/>
        <w:jc w:val="center"/>
        <w:rPr>
          <w:b/>
          <w:u w:val="single"/>
        </w:rPr>
      </w:pPr>
    </w:p>
    <w:p w:rsidR="000B1CB3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Importance of immunologic tests in diagnosting visceral Leishmaniasis.</w:t>
      </w:r>
    </w:p>
    <w:p w:rsidR="000B1CB3" w:rsidRPr="00147EDC" w:rsidRDefault="000B1CB3" w:rsidP="000B1CB3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0B1CB3" w:rsidRDefault="000B1CB3" w:rsidP="000B1CB3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0B1CB3" w:rsidRDefault="000B1CB3" w:rsidP="000B1CB3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</w:t>
      </w:r>
    </w:p>
    <w:p w:rsidR="000B1CB3" w:rsidRDefault="000B1CB3" w:rsidP="000B1CB3">
      <w:pPr>
        <w:spacing w:line="360" w:lineRule="auto"/>
        <w:ind w:left="720"/>
        <w:jc w:val="both"/>
      </w:pPr>
      <w:r>
        <w:t>2002, Singapor.</w:t>
      </w:r>
    </w:p>
    <w:p w:rsidR="000B1CB3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Hematologic findings in visceral leishamaniasis , their importance for the diagnose.</w:t>
      </w:r>
    </w:p>
    <w:p w:rsidR="000B1CB3" w:rsidRPr="00147EDC" w:rsidRDefault="000B1CB3" w:rsidP="000B1CB3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0B1CB3" w:rsidRDefault="000B1CB3" w:rsidP="000B1CB3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0B1CB3" w:rsidRDefault="000B1CB3" w:rsidP="000B1CB3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</w:t>
      </w:r>
    </w:p>
    <w:p w:rsidR="000B1CB3" w:rsidRDefault="000B1CB3" w:rsidP="000B1CB3">
      <w:pPr>
        <w:spacing w:line="360" w:lineRule="auto"/>
        <w:ind w:left="720"/>
        <w:jc w:val="both"/>
      </w:pPr>
      <w:r>
        <w:t>2002, Singapor.</w:t>
      </w:r>
    </w:p>
    <w:p w:rsidR="000B1CB3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Epidiomologic considerations about visceral Leishmaniasis in Albania.</w:t>
      </w:r>
    </w:p>
    <w:p w:rsidR="000B1CB3" w:rsidRPr="00147EDC" w:rsidRDefault="000B1CB3" w:rsidP="000B1CB3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0B1CB3" w:rsidRDefault="000B1CB3" w:rsidP="000B1CB3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0B1CB3" w:rsidRDefault="000B1CB3" w:rsidP="000B1CB3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 2002, Singapor.</w:t>
      </w:r>
    </w:p>
    <w:p w:rsidR="000B1CB3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Trajtimi Herpex Zoster ne imunokopetentet me aciklovir dhe kortizone.</w:t>
      </w:r>
    </w:p>
    <w:p w:rsidR="000B1CB3" w:rsidRDefault="000B1CB3" w:rsidP="000B1CB3">
      <w:pPr>
        <w:spacing w:line="360" w:lineRule="auto"/>
        <w:ind w:left="720"/>
        <w:jc w:val="both"/>
      </w:pPr>
      <w:r w:rsidRPr="002414A1">
        <w:t>N. Como</w:t>
      </w:r>
      <w:r>
        <w:t xml:space="preserve">, Dh. Kraja, </w:t>
      </w:r>
      <w:r w:rsidRPr="002414A1">
        <w:rPr>
          <w:b/>
          <w:u w:val="single"/>
        </w:rPr>
        <w:t>R. Petrela</w:t>
      </w:r>
      <w:r>
        <w:t>, E. Petrela</w:t>
      </w:r>
    </w:p>
    <w:p w:rsidR="000B1CB3" w:rsidRPr="00147EDC" w:rsidRDefault="000B1CB3" w:rsidP="000B1CB3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8 per kimioterapine dhe semundjet infektive.</w:t>
      </w:r>
    </w:p>
    <w:p w:rsidR="000B1CB3" w:rsidRPr="00147EDC" w:rsidRDefault="000B1CB3" w:rsidP="000B1CB3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1-5 Dhjetor 2002, Perth, Australi</w:t>
      </w:r>
    </w:p>
    <w:p w:rsidR="000B1CB3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Trajtimi me baktrine i rasteve te renda dhe persistente me toksoplasmosis.</w:t>
      </w:r>
    </w:p>
    <w:p w:rsidR="000B1CB3" w:rsidRDefault="000B1CB3" w:rsidP="000B1CB3">
      <w:pPr>
        <w:spacing w:line="360" w:lineRule="auto"/>
        <w:jc w:val="both"/>
      </w:pPr>
      <w:r>
        <w:tab/>
      </w:r>
      <w:r w:rsidRPr="002414A1">
        <w:t>Dh. Kraja</w:t>
      </w:r>
      <w:r>
        <w:t xml:space="preserve">, N. Como, </w:t>
      </w:r>
      <w:r w:rsidRPr="002414A1">
        <w:rPr>
          <w:b/>
          <w:u w:val="single"/>
        </w:rPr>
        <w:t>R. Petrela</w:t>
      </w:r>
      <w:r>
        <w:t>, E. Petrela, E. Cani</w:t>
      </w:r>
    </w:p>
    <w:p w:rsidR="000B1CB3" w:rsidRDefault="000B1CB3" w:rsidP="000B1CB3">
      <w:pPr>
        <w:spacing w:line="360" w:lineRule="auto"/>
        <w:ind w:left="720"/>
        <w:jc w:val="both"/>
      </w:pPr>
      <w:r>
        <w:t>Kongresi I 8 per kimioterapine dhe semundjet infektive.</w:t>
      </w:r>
    </w:p>
    <w:p w:rsidR="000B1CB3" w:rsidRDefault="000B1CB3" w:rsidP="000B1CB3">
      <w:pPr>
        <w:spacing w:line="360" w:lineRule="auto"/>
        <w:ind w:firstLine="720"/>
        <w:jc w:val="both"/>
      </w:pPr>
      <w:r>
        <w:t>1-5 Dhjetor 2002, Perth, Australi</w:t>
      </w:r>
    </w:p>
    <w:p w:rsidR="000B1CB3" w:rsidRPr="00147EDC" w:rsidRDefault="000B1CB3" w:rsidP="000B1CB3">
      <w:pPr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lang w:val="it-IT"/>
        </w:rPr>
      </w:pPr>
      <w:r w:rsidRPr="00147EDC">
        <w:rPr>
          <w:lang w:val="it-IT"/>
        </w:rPr>
        <w:t xml:space="preserve">Efikasiteti i metrodinasole dhe albendasole ne giardiazis biliare </w:t>
      </w:r>
    </w:p>
    <w:p w:rsidR="000B1CB3" w:rsidRPr="00147EDC" w:rsidRDefault="000B1CB3" w:rsidP="000B1CB3">
      <w:pPr>
        <w:spacing w:line="360" w:lineRule="auto"/>
        <w:jc w:val="both"/>
        <w:rPr>
          <w:lang w:val="es-ES"/>
        </w:rPr>
      </w:pPr>
      <w:r w:rsidRPr="00147EDC">
        <w:rPr>
          <w:lang w:val="it-IT"/>
        </w:rPr>
        <w:tab/>
      </w:r>
      <w:r w:rsidRPr="002414A1">
        <w:rPr>
          <w:lang w:val="es-ES"/>
        </w:rPr>
        <w:t>Dh. Kraja</w:t>
      </w:r>
      <w:r w:rsidRPr="00147EDC">
        <w:rPr>
          <w:lang w:val="es-ES"/>
        </w:rPr>
        <w:t xml:space="preserve">, N. Como, </w:t>
      </w:r>
      <w:r w:rsidRPr="002414A1">
        <w:rPr>
          <w:b/>
          <w:u w:val="single"/>
          <w:lang w:val="es-ES"/>
        </w:rPr>
        <w:t>R. Petrela</w:t>
      </w:r>
      <w:r w:rsidRPr="00147EDC">
        <w:rPr>
          <w:lang w:val="es-ES"/>
        </w:rPr>
        <w:t>, E. Zajmi, E. Cani</w:t>
      </w:r>
    </w:p>
    <w:p w:rsidR="008E2760" w:rsidRDefault="000B1CB3" w:rsidP="0092181B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8 per kimioterapine dhe semundjet infektive.1-5 Dhjetor 2002, Perth, Australi</w:t>
      </w:r>
    </w:p>
    <w:p w:rsidR="0092181B" w:rsidRPr="00147EDC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it-IT"/>
        </w:rPr>
      </w:pPr>
      <w:r w:rsidRPr="00147EDC">
        <w:rPr>
          <w:lang w:val="it-IT"/>
        </w:rPr>
        <w:t>Te dhena epidiomologjike dhe klinika e 32 rasteve me sifiliz dhe efikasiteti i Azitromicines ne trajtimin e semundjes</w:t>
      </w:r>
    </w:p>
    <w:p w:rsidR="0092181B" w:rsidRPr="00147EDC" w:rsidRDefault="0092181B" w:rsidP="0092181B">
      <w:pPr>
        <w:spacing w:line="360" w:lineRule="auto"/>
        <w:jc w:val="both"/>
        <w:rPr>
          <w:lang w:val="it-IT"/>
        </w:rPr>
      </w:pPr>
      <w:r w:rsidRPr="00147EDC">
        <w:rPr>
          <w:lang w:val="it-IT"/>
        </w:rPr>
        <w:tab/>
      </w:r>
      <w:r w:rsidRPr="002414A1">
        <w:rPr>
          <w:lang w:val="it-IT"/>
        </w:rPr>
        <w:t>Dh. Kraja</w:t>
      </w:r>
      <w:r w:rsidRPr="00147EDC">
        <w:rPr>
          <w:lang w:val="it-IT"/>
        </w:rPr>
        <w:t xml:space="preserve">¸ N. Como, K. Pano, </w:t>
      </w:r>
      <w:r w:rsidRPr="002414A1">
        <w:rPr>
          <w:b/>
          <w:u w:val="single"/>
          <w:lang w:val="it-IT"/>
        </w:rPr>
        <w:t>R. Petrela</w:t>
      </w:r>
      <w:r w:rsidRPr="00147EDC">
        <w:rPr>
          <w:lang w:val="it-IT"/>
        </w:rPr>
        <w:t>, E. Petrela</w:t>
      </w:r>
    </w:p>
    <w:p w:rsidR="0092181B" w:rsidRPr="00147EDC" w:rsidRDefault="0092181B" w:rsidP="0092181B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8 per kimioterapine dhe semundjet infektive.</w:t>
      </w:r>
    </w:p>
    <w:p w:rsidR="0092181B" w:rsidRDefault="0092181B" w:rsidP="0092181B">
      <w:pPr>
        <w:spacing w:line="360" w:lineRule="auto"/>
        <w:ind w:firstLine="720"/>
        <w:jc w:val="both"/>
      </w:pPr>
      <w:r>
        <w:t>1-5 Dhjetor 2002, Perth, Australi.</w:t>
      </w:r>
    </w:p>
    <w:p w:rsidR="0092181B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</w:pPr>
      <w:r>
        <w:t>Aspekte epidemiologjike klinike dhe ekografike te orkiepiditimitit nga parotiti</w:t>
      </w:r>
    </w:p>
    <w:p w:rsidR="0092181B" w:rsidRDefault="0092181B" w:rsidP="0092181B">
      <w:pPr>
        <w:spacing w:line="360" w:lineRule="auto"/>
        <w:jc w:val="both"/>
      </w:pPr>
      <w:r>
        <w:tab/>
      </w:r>
      <w:r w:rsidRPr="002414A1">
        <w:t>N. Como</w:t>
      </w:r>
      <w:r>
        <w:t xml:space="preserve">, Dh. Kraja, </w:t>
      </w:r>
      <w:r w:rsidRPr="002414A1">
        <w:rPr>
          <w:b/>
          <w:u w:val="single"/>
        </w:rPr>
        <w:t>R. Petrela</w:t>
      </w:r>
      <w:r>
        <w:t>, L. Ndomi, E. Zajmi</w:t>
      </w:r>
    </w:p>
    <w:p w:rsidR="0092181B" w:rsidRPr="00147EDC" w:rsidRDefault="0092181B" w:rsidP="0092181B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8 per kimioterapine dhe semundjet infektive.</w:t>
      </w:r>
    </w:p>
    <w:p w:rsidR="0092181B" w:rsidRPr="00147EDC" w:rsidRDefault="0092181B" w:rsidP="0092181B">
      <w:pPr>
        <w:spacing w:line="360" w:lineRule="auto"/>
        <w:ind w:firstLine="720"/>
        <w:jc w:val="both"/>
        <w:rPr>
          <w:lang w:val="it-IT"/>
        </w:rPr>
      </w:pPr>
      <w:r w:rsidRPr="00147EDC">
        <w:rPr>
          <w:lang w:val="it-IT"/>
        </w:rPr>
        <w:t>1-5 Dhjetor 2002, Perth, Australi</w:t>
      </w:r>
    </w:p>
    <w:p w:rsidR="0092181B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</w:pPr>
      <w:r>
        <w:t>Aspekte epidemiologjike dhe evolutive te HIV infeksionit ne Shqiperi.</w:t>
      </w:r>
    </w:p>
    <w:p w:rsidR="0092181B" w:rsidRDefault="0092181B" w:rsidP="0092181B">
      <w:pPr>
        <w:spacing w:line="360" w:lineRule="auto"/>
        <w:jc w:val="both"/>
      </w:pPr>
      <w:r>
        <w:tab/>
      </w:r>
      <w:r w:rsidRPr="002414A1">
        <w:t>Dh. Kraja,</w:t>
      </w:r>
      <w:r>
        <w:t xml:space="preserve"> K. Pano, N. Como, </w:t>
      </w:r>
      <w:r w:rsidRPr="002414A1">
        <w:rPr>
          <w:b/>
          <w:u w:val="single"/>
        </w:rPr>
        <w:t>R. Petrela</w:t>
      </w:r>
      <w:r>
        <w:t>, A. Mitre, E. Petrela</w:t>
      </w:r>
    </w:p>
    <w:p w:rsidR="0092181B" w:rsidRPr="00AA44F4" w:rsidRDefault="0092181B" w:rsidP="0092181B">
      <w:pPr>
        <w:spacing w:line="360" w:lineRule="auto"/>
        <w:ind w:left="720"/>
        <w:jc w:val="both"/>
        <w:rPr>
          <w:lang w:val="it-IT"/>
        </w:rPr>
      </w:pPr>
      <w:r w:rsidRPr="00AA44F4">
        <w:rPr>
          <w:lang w:val="it-IT"/>
        </w:rPr>
        <w:t>Kongresi i 8-te per kimioterapine dhe semundjet infektive.</w:t>
      </w:r>
    </w:p>
    <w:p w:rsidR="0092181B" w:rsidRDefault="0092181B" w:rsidP="0092181B">
      <w:pPr>
        <w:spacing w:line="360" w:lineRule="auto"/>
        <w:ind w:firstLine="720"/>
        <w:jc w:val="both"/>
      </w:pPr>
      <w:r>
        <w:t>1-5 Dhjetor 2002, Perth, Australi</w:t>
      </w:r>
    </w:p>
    <w:p w:rsidR="0092181B" w:rsidRPr="00147EDC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it-IT"/>
        </w:rPr>
      </w:pPr>
      <w:r w:rsidRPr="00147EDC">
        <w:rPr>
          <w:lang w:val="it-IT"/>
        </w:rPr>
        <w:t>Amfotericina B liposomale trajtimi I pare I zgjedhur ne rastet me leishmanioze viecerale rezistente ne zone e mesdheut.</w:t>
      </w:r>
    </w:p>
    <w:p w:rsidR="0092181B" w:rsidRDefault="0092181B" w:rsidP="0092181B">
      <w:pPr>
        <w:spacing w:line="360" w:lineRule="auto"/>
        <w:ind w:left="720"/>
        <w:jc w:val="both"/>
      </w:pPr>
      <w:r w:rsidRPr="002414A1">
        <w:rPr>
          <w:b/>
          <w:u w:val="single"/>
        </w:rPr>
        <w:t>Raida Petrela</w:t>
      </w:r>
      <w:r w:rsidRPr="002414A1">
        <w:rPr>
          <w:b/>
        </w:rPr>
        <w:t>,</w:t>
      </w:r>
      <w:r>
        <w:t xml:space="preserve"> E. Foto, N. Como, Dh. Kraja</w:t>
      </w:r>
    </w:p>
    <w:p w:rsidR="0092181B" w:rsidRPr="00147EDC" w:rsidRDefault="0092181B" w:rsidP="0092181B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23 Internacional i Kimioterapise</w:t>
      </w:r>
    </w:p>
    <w:p w:rsidR="0092181B" w:rsidRPr="00147EDC" w:rsidRDefault="0092181B" w:rsidP="0092181B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7-9 Qershor 2003 Durban, Afrika e Jugut.</w:t>
      </w:r>
    </w:p>
    <w:p w:rsidR="0092181B" w:rsidRPr="00147EDC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sv-SE"/>
        </w:rPr>
      </w:pPr>
      <w:r w:rsidRPr="00147EDC">
        <w:rPr>
          <w:lang w:val="sv-SE"/>
        </w:rPr>
        <w:t xml:space="preserve">Format anikterike te Hepatitit viral A </w:t>
      </w:r>
    </w:p>
    <w:p w:rsidR="0092181B" w:rsidRDefault="0092181B" w:rsidP="0092181B">
      <w:pPr>
        <w:spacing w:line="360" w:lineRule="auto"/>
        <w:jc w:val="both"/>
      </w:pPr>
      <w:r w:rsidRPr="00147EDC">
        <w:rPr>
          <w:lang w:val="sv-SE"/>
        </w:rPr>
        <w:tab/>
      </w:r>
      <w:r w:rsidRPr="002414A1">
        <w:rPr>
          <w:b/>
          <w:u w:val="single"/>
        </w:rPr>
        <w:t>Raida Petrela</w:t>
      </w:r>
      <w:r>
        <w:t>, Xh. Bajrami</w:t>
      </w:r>
    </w:p>
    <w:p w:rsidR="0092181B" w:rsidRPr="00147EDC" w:rsidRDefault="0092181B" w:rsidP="0092181B">
      <w:pPr>
        <w:spacing w:line="360" w:lineRule="auto"/>
        <w:jc w:val="both"/>
        <w:rPr>
          <w:lang w:val="sv-SE"/>
        </w:rPr>
      </w:pPr>
      <w:r>
        <w:tab/>
      </w:r>
      <w:r w:rsidRPr="00147EDC">
        <w:rPr>
          <w:lang w:val="sv-SE"/>
        </w:rPr>
        <w:t>Kongresi i XI boteror i semundjeve infektive.</w:t>
      </w:r>
    </w:p>
    <w:p w:rsidR="0092181B" w:rsidRDefault="0092181B" w:rsidP="0092181B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</w:t>
      </w:r>
    </w:p>
    <w:p w:rsidR="0092181B" w:rsidRPr="00147EDC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it-IT"/>
        </w:rPr>
      </w:pPr>
      <w:r w:rsidRPr="00147EDC">
        <w:rPr>
          <w:lang w:val="it-IT"/>
        </w:rPr>
        <w:t>Leishmanioza viscerale dhe trajtimi i saj ne moshen pediatrike.</w:t>
      </w:r>
    </w:p>
    <w:p w:rsidR="0092181B" w:rsidRPr="00147EDC" w:rsidRDefault="0092181B" w:rsidP="0092181B">
      <w:pPr>
        <w:spacing w:line="360" w:lineRule="auto"/>
        <w:jc w:val="both"/>
        <w:rPr>
          <w:lang w:val="it-IT"/>
        </w:rPr>
      </w:pPr>
      <w:r w:rsidRPr="00147EDC">
        <w:rPr>
          <w:lang w:val="it-IT"/>
        </w:rPr>
        <w:tab/>
      </w:r>
      <w:r w:rsidRPr="00AA44F4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</w:t>
      </w:r>
    </w:p>
    <w:p w:rsidR="0092181B" w:rsidRPr="00147EDC" w:rsidRDefault="0092181B" w:rsidP="0092181B">
      <w:pPr>
        <w:spacing w:line="360" w:lineRule="auto"/>
        <w:jc w:val="both"/>
        <w:rPr>
          <w:lang w:val="sv-SE"/>
        </w:rPr>
      </w:pPr>
      <w:r w:rsidRPr="00147EDC">
        <w:rPr>
          <w:lang w:val="it-IT"/>
        </w:rPr>
        <w:lastRenderedPageBreak/>
        <w:tab/>
      </w:r>
      <w:r w:rsidRPr="00147EDC">
        <w:rPr>
          <w:lang w:val="sv-SE"/>
        </w:rPr>
        <w:t>Kongresi i XI boteror i semundjeve infektive.</w:t>
      </w:r>
    </w:p>
    <w:p w:rsidR="0092181B" w:rsidRDefault="0092181B" w:rsidP="0092181B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</w:t>
      </w:r>
    </w:p>
    <w:p w:rsidR="0092181B" w:rsidRDefault="0092181B" w:rsidP="0092181B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</w:pPr>
      <w:r>
        <w:t>Vleresimi prognostik i Meningokoksemise akute.</w:t>
      </w:r>
    </w:p>
    <w:p w:rsidR="0092181B" w:rsidRDefault="0092181B" w:rsidP="0092181B">
      <w:pPr>
        <w:spacing w:line="360" w:lineRule="auto"/>
        <w:jc w:val="both"/>
      </w:pPr>
      <w:r>
        <w:tab/>
      </w:r>
      <w:r w:rsidRPr="00AA44F4">
        <w:t>S. Sallabanda</w:t>
      </w:r>
      <w:r>
        <w:t xml:space="preserve">, E. Kola, F. Zavalani, </w:t>
      </w:r>
      <w:r w:rsidRPr="00AA44F4">
        <w:rPr>
          <w:b/>
          <w:u w:val="single"/>
        </w:rPr>
        <w:t>R. Petrela</w:t>
      </w:r>
    </w:p>
    <w:p w:rsidR="0092181B" w:rsidRPr="00147EDC" w:rsidRDefault="0092181B" w:rsidP="0092181B">
      <w:pPr>
        <w:spacing w:line="360" w:lineRule="auto"/>
        <w:jc w:val="both"/>
        <w:rPr>
          <w:lang w:val="sv-SE"/>
        </w:rPr>
      </w:pPr>
      <w:r w:rsidRPr="00147EDC">
        <w:rPr>
          <w:lang w:val="sv-SE"/>
        </w:rPr>
        <w:tab/>
        <w:t>Kongresi i XI boteror i semundjeve infektive.</w:t>
      </w:r>
    </w:p>
    <w:p w:rsidR="00E94E90" w:rsidRDefault="0092181B" w:rsidP="0092181B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</w:t>
      </w:r>
    </w:p>
    <w:p w:rsidR="00E94E90" w:rsidRP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lang w:val="it-IT"/>
        </w:rPr>
      </w:pPr>
      <w:r w:rsidRPr="00E94E90">
        <w:rPr>
          <w:lang w:val="it-IT"/>
        </w:rPr>
        <w:t>LV nje semundje me ndryshime ne gjakun periferik</w:t>
      </w:r>
    </w:p>
    <w:p w:rsidR="00E94E90" w:rsidRDefault="00E94E90" w:rsidP="00E94E90">
      <w:pPr>
        <w:spacing w:line="360" w:lineRule="auto"/>
        <w:ind w:left="720"/>
        <w:jc w:val="both"/>
        <w:rPr>
          <w:lang w:val="it-IT"/>
        </w:rPr>
      </w:pPr>
      <w:r w:rsidRPr="00920820">
        <w:rPr>
          <w:b/>
          <w:bCs/>
          <w:u w:val="single"/>
          <w:lang w:val="it-IT"/>
        </w:rPr>
        <w:t>R.Petrela,</w:t>
      </w:r>
      <w:r>
        <w:rPr>
          <w:lang w:val="it-IT"/>
        </w:rPr>
        <w:t xml:space="preserve"> Xh Ceka,P.Daja</w:t>
      </w:r>
    </w:p>
    <w:p w:rsidR="00E94E90" w:rsidRPr="00147EDC" w:rsidRDefault="00E94E90" w:rsidP="00E94E90">
      <w:pPr>
        <w:spacing w:line="360" w:lineRule="auto"/>
        <w:jc w:val="both"/>
        <w:rPr>
          <w:lang w:val="sv-SE"/>
        </w:rPr>
      </w:pPr>
      <w:r w:rsidRPr="00147EDC">
        <w:rPr>
          <w:lang w:val="sv-SE"/>
        </w:rPr>
        <w:t>Kongresi i XI boteror i semundjeve infektive.</w:t>
      </w:r>
    </w:p>
    <w:p w:rsidR="00E94E90" w:rsidRPr="00920820" w:rsidRDefault="00E94E90" w:rsidP="00E94E90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Meksike.</w:t>
      </w:r>
    </w:p>
    <w:p w:rsidR="00E94E90" w:rsidRPr="0092082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333FDA">
        <w:t>A case with severe form of Babesiosis at pediatric age11 International Congress of Infectious Disease</w:t>
      </w:r>
      <w:r w:rsidRPr="00AA44F4">
        <w:t>Sashenka Sallabanda</w:t>
      </w:r>
      <w:r w:rsidRPr="00333FDA">
        <w:t xml:space="preserve">, E. Kola, F. Zavalani, R. Lluka, I. Bakalli, </w:t>
      </w:r>
      <w:r w:rsidRPr="00E94E90">
        <w:rPr>
          <w:b/>
          <w:u w:val="single"/>
        </w:rPr>
        <w:t xml:space="preserve">R. Petrela. </w:t>
      </w:r>
    </w:p>
    <w:p w:rsidR="00E94E90" w:rsidRPr="00147EDC" w:rsidRDefault="00E94E90" w:rsidP="00E94E90">
      <w:pPr>
        <w:spacing w:line="360" w:lineRule="auto"/>
        <w:jc w:val="both"/>
        <w:rPr>
          <w:lang w:val="sv-SE"/>
        </w:rPr>
      </w:pPr>
      <w:r w:rsidRPr="00147EDC">
        <w:rPr>
          <w:lang w:val="sv-SE"/>
        </w:rPr>
        <w:t>Kongresi i XI boteror i semundjeve infektive.</w:t>
      </w:r>
    </w:p>
    <w:p w:rsidR="00E94E90" w:rsidRDefault="00E94E90" w:rsidP="00E94E90">
      <w:pPr>
        <w:spacing w:line="360" w:lineRule="auto"/>
        <w:jc w:val="both"/>
      </w:pPr>
      <w:r>
        <w:t xml:space="preserve">4-7 Mars 2004, Cancun, Meksike  </w:t>
      </w:r>
    </w:p>
    <w:p w:rsid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Meningiti aseptik i shkaktuar nga Leptospiroza dhe trajtimi i tij</w:t>
      </w:r>
    </w:p>
    <w:p w:rsidR="00E94E90" w:rsidRPr="00147EDC" w:rsidRDefault="00E94E90" w:rsidP="00E94E90">
      <w:pPr>
        <w:spacing w:line="360" w:lineRule="auto"/>
        <w:jc w:val="both"/>
        <w:rPr>
          <w:lang w:val="it-IT"/>
        </w:rPr>
      </w:pPr>
      <w:r>
        <w:tab/>
      </w:r>
      <w:r w:rsidRPr="00AA44F4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</w:t>
      </w:r>
    </w:p>
    <w:p w:rsidR="00E94E90" w:rsidRPr="00147EDC" w:rsidRDefault="00E94E90" w:rsidP="00E94E90">
      <w:pPr>
        <w:spacing w:line="360" w:lineRule="auto"/>
        <w:jc w:val="both"/>
        <w:rPr>
          <w:lang w:val="sv-SE"/>
        </w:rPr>
      </w:pPr>
      <w:r w:rsidRPr="00147EDC">
        <w:rPr>
          <w:lang w:val="it-IT"/>
        </w:rPr>
        <w:tab/>
      </w:r>
      <w:r w:rsidRPr="00147EDC">
        <w:rPr>
          <w:lang w:val="sv-SE"/>
        </w:rPr>
        <w:t>Kongresi i XI boteror i semundjeve infektive.</w:t>
      </w:r>
    </w:p>
    <w:p w:rsidR="00E94E90" w:rsidRDefault="00E94E90" w:rsidP="00E94E90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Meksike.</w:t>
      </w:r>
    </w:p>
    <w:p w:rsid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Rezultate premtuese ne trajtimin me diuretic te hidrocefalise te instaluar gjate dekursit te meningoencefalitit tuberckular ne rastet kur shumti I drenimit nuk eshte i mundur.</w:t>
      </w:r>
    </w:p>
    <w:p w:rsidR="00E94E90" w:rsidRDefault="00E94E90" w:rsidP="00E94E90">
      <w:pPr>
        <w:spacing w:line="360" w:lineRule="auto"/>
        <w:jc w:val="both"/>
      </w:pPr>
      <w:r>
        <w:tab/>
      </w:r>
      <w:r w:rsidRPr="00AA44F4">
        <w:rPr>
          <w:b/>
          <w:u w:val="single"/>
        </w:rPr>
        <w:t>Raida Petrela</w:t>
      </w:r>
      <w:r>
        <w:t>, L. Myftari, A. Shehu, I. Kito</w:t>
      </w:r>
    </w:p>
    <w:p w:rsidR="00E94E90" w:rsidRPr="00147EDC" w:rsidRDefault="00E94E90" w:rsidP="00E94E90">
      <w:pPr>
        <w:spacing w:line="360" w:lineRule="auto"/>
        <w:jc w:val="both"/>
        <w:rPr>
          <w:lang w:val="sv-SE"/>
        </w:rPr>
      </w:pPr>
      <w:r>
        <w:tab/>
      </w:r>
      <w:r w:rsidRPr="00147EDC">
        <w:rPr>
          <w:lang w:val="sv-SE"/>
        </w:rPr>
        <w:t>Kongresi i XI boteror i semundjeve infektive.</w:t>
      </w:r>
    </w:p>
    <w:p w:rsidR="00E94E90" w:rsidRDefault="00E94E90" w:rsidP="00E94E90">
      <w:pPr>
        <w:spacing w:line="360" w:lineRule="auto"/>
        <w:jc w:val="both"/>
      </w:pPr>
      <w:r w:rsidRPr="00147EDC">
        <w:rPr>
          <w:lang w:val="sv-SE"/>
        </w:rPr>
        <w:tab/>
      </w:r>
      <w:r>
        <w:t>4-7 Mars 2004, Cancun, Meksike.</w:t>
      </w:r>
    </w:p>
    <w:p w:rsid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>Incidenca  e LV ne Shqiperi per periudhen 1994-2002</w:t>
      </w:r>
    </w:p>
    <w:p w:rsidR="00E94E90" w:rsidRDefault="00E94E90" w:rsidP="00E94E90">
      <w:pPr>
        <w:spacing w:line="360" w:lineRule="auto"/>
        <w:ind w:left="360"/>
        <w:jc w:val="both"/>
      </w:pPr>
      <w:r w:rsidRPr="00920820">
        <w:rPr>
          <w:b/>
          <w:bCs/>
          <w:u w:val="single"/>
        </w:rPr>
        <w:t>R.Petrela</w:t>
      </w:r>
      <w:r>
        <w:t>,E.Foto, N.Como</w:t>
      </w:r>
    </w:p>
    <w:p w:rsidR="00E94E90" w:rsidRPr="00147EDC" w:rsidRDefault="00E94E90" w:rsidP="00E94E90">
      <w:pPr>
        <w:spacing w:line="360" w:lineRule="auto"/>
        <w:jc w:val="both"/>
        <w:rPr>
          <w:lang w:val="sv-SE"/>
        </w:rPr>
      </w:pPr>
      <w:r w:rsidRPr="00147EDC">
        <w:rPr>
          <w:lang w:val="sv-SE"/>
        </w:rPr>
        <w:t>Kongresi i XI boteror i semundjeve infektive.</w:t>
      </w:r>
    </w:p>
    <w:p w:rsidR="00E94E90" w:rsidRDefault="00E94E90" w:rsidP="00E94E90">
      <w:pPr>
        <w:spacing w:line="360" w:lineRule="auto"/>
        <w:jc w:val="both"/>
      </w:pPr>
      <w:r w:rsidRPr="00147EDC">
        <w:rPr>
          <w:lang w:val="sv-SE"/>
        </w:rPr>
        <w:tab/>
      </w:r>
      <w:r>
        <w:t xml:space="preserve">4-7 Mars 2004, Cancun, Meksike  </w:t>
      </w:r>
    </w:p>
    <w:p w:rsid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>
        <w:t xml:space="preserve">Te dhena klinike dhe laboratorike qe percaktojne bakteriemine dhe sepsisin tek femijet. </w:t>
      </w:r>
      <w:r w:rsidRPr="00AA44F4">
        <w:t>H. Hoxha</w:t>
      </w:r>
      <w:r>
        <w:t xml:space="preserve">, </w:t>
      </w:r>
      <w:r w:rsidRPr="00E94E90">
        <w:rPr>
          <w:b/>
          <w:u w:val="single"/>
        </w:rPr>
        <w:t>R. Petrela</w:t>
      </w:r>
      <w:r>
        <w:t>, Gj. Lito, E. Foto, A. Kallfa, F. Plaku</w:t>
      </w:r>
    </w:p>
    <w:p w:rsidR="00E94E90" w:rsidRPr="00147EDC" w:rsidRDefault="00E94E90" w:rsidP="00E94E90">
      <w:pPr>
        <w:spacing w:line="360" w:lineRule="auto"/>
        <w:jc w:val="both"/>
        <w:rPr>
          <w:lang w:val="it-IT"/>
        </w:rPr>
      </w:pPr>
      <w:r>
        <w:tab/>
      </w:r>
      <w:r w:rsidRPr="00147EDC">
        <w:rPr>
          <w:lang w:val="it-IT"/>
        </w:rPr>
        <w:t>Java e hypokratit ne Tirane edicioni i II</w:t>
      </w:r>
    </w:p>
    <w:p w:rsidR="00E94E90" w:rsidRDefault="00E94E90" w:rsidP="00E94E90">
      <w:pPr>
        <w:spacing w:line="360" w:lineRule="auto"/>
        <w:jc w:val="both"/>
      </w:pPr>
      <w:r w:rsidRPr="00147EDC">
        <w:rPr>
          <w:lang w:val="it-IT"/>
        </w:rPr>
        <w:tab/>
      </w:r>
      <w:r>
        <w:t>15-31 Tetor 2004.</w:t>
      </w:r>
    </w:p>
    <w:p w:rsidR="00E94E90" w:rsidRDefault="00E94E90" w:rsidP="00E94E90">
      <w:pPr>
        <w:pStyle w:val="ListParagraph"/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E94E90">
        <w:rPr>
          <w:lang w:val="pt-BR"/>
        </w:rPr>
        <w:t>Izolimi  dhe Identifikimi i species te LV ne nje femi te hospitalizuar ne sherbimin e semundjeve infektive</w:t>
      </w:r>
      <w:r w:rsidRPr="00E94E90">
        <w:rPr>
          <w:b/>
          <w:u w:val="single"/>
        </w:rPr>
        <w:t xml:space="preserve"> R. Petrela</w:t>
      </w:r>
      <w:r>
        <w:t>, Gj. Lito, E. Foto, A. Kallfa, F. Plaku</w:t>
      </w:r>
    </w:p>
    <w:p w:rsidR="00E94E90" w:rsidRPr="00147EDC" w:rsidRDefault="00E94E90" w:rsidP="00E94E90">
      <w:pPr>
        <w:spacing w:line="360" w:lineRule="auto"/>
        <w:jc w:val="both"/>
        <w:rPr>
          <w:lang w:val="it-IT"/>
        </w:rPr>
      </w:pPr>
      <w:r>
        <w:tab/>
      </w:r>
      <w:r w:rsidRPr="00147EDC">
        <w:rPr>
          <w:lang w:val="it-IT"/>
        </w:rPr>
        <w:t>Java e hypokratit ne Tirane edicioni i II</w:t>
      </w:r>
    </w:p>
    <w:p w:rsidR="00B97410" w:rsidRPr="00BE7C3E" w:rsidRDefault="00E94E90" w:rsidP="00B97410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pt-BR"/>
        </w:rPr>
      </w:pPr>
      <w:r w:rsidRPr="00147EDC">
        <w:rPr>
          <w:lang w:val="it-IT"/>
        </w:rPr>
        <w:tab/>
      </w:r>
      <w:r>
        <w:t>15-31 Tetor 2004.</w:t>
      </w:r>
      <w:r w:rsidR="00B97410" w:rsidRPr="00BE7C3E">
        <w:rPr>
          <w:lang w:val="pt-BR"/>
        </w:rPr>
        <w:t xml:space="preserve">Meningitis Tuberculosa en ninos, Meningiti tubercular tek femijet, </w:t>
      </w:r>
    </w:p>
    <w:p w:rsidR="00B97410" w:rsidRDefault="00B97410" w:rsidP="00B97410">
      <w:pPr>
        <w:spacing w:line="360" w:lineRule="auto"/>
        <w:ind w:left="720"/>
        <w:jc w:val="both"/>
        <w:rPr>
          <w:lang w:val="pt-BR"/>
        </w:rPr>
      </w:pPr>
      <w:r w:rsidRPr="00AA44F4">
        <w:rPr>
          <w:b/>
          <w:u w:val="single"/>
          <w:lang w:val="pt-BR"/>
        </w:rPr>
        <w:t>Raida Petrela</w:t>
      </w:r>
      <w:r>
        <w:rPr>
          <w:lang w:val="pt-BR"/>
        </w:rPr>
        <w:t>, L.Mati, A.Simeoni, A.Luari, A.Prifti, L.Kote, Sherbimi i Semundjeve Infektive, Sherbimi i Pneumoalergologjise, Qendra Spitalore Universitare “Nene Tereza” Tirane, Albania.</w:t>
      </w:r>
    </w:p>
    <w:p w:rsidR="00B97410" w:rsidRDefault="00B97410" w:rsidP="00B97410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>Boletin Venezolano de INFECTOLOGIA: Organo Oficial de la Sociedad Venezolana de Infectologia, deposito legal: pp 198603CS319. ISSN 0798-0566.</w:t>
      </w:r>
    </w:p>
    <w:p w:rsidR="00B97410" w:rsidRDefault="00B97410" w:rsidP="00B97410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>Buletini Venezuelian i  Infektologjise, Vol. 16, numer 1, artikulli numer 52, Prill 2005.</w:t>
      </w:r>
    </w:p>
    <w:p w:rsidR="00B97410" w:rsidRPr="00482C79" w:rsidRDefault="00B97410" w:rsidP="00B97410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pt-BR"/>
        </w:rPr>
      </w:pPr>
      <w:r w:rsidRPr="005E551F">
        <w:t>Ethja tifoide tek femijet, Manifestimet klinike dhe trajtimi</w:t>
      </w:r>
      <w:r>
        <w:rPr>
          <w:u w:val="single"/>
        </w:rPr>
        <w:t>.</w:t>
      </w:r>
    </w:p>
    <w:p w:rsidR="00B97410" w:rsidRPr="00586213" w:rsidRDefault="00B97410" w:rsidP="00B97410">
      <w:pPr>
        <w:spacing w:line="360" w:lineRule="auto"/>
        <w:ind w:left="720"/>
        <w:jc w:val="both"/>
      </w:pPr>
      <w:r w:rsidRPr="00AA44F4">
        <w:t>E.Kallfa</w:t>
      </w:r>
      <w:r>
        <w:rPr>
          <w:u w:val="single"/>
        </w:rPr>
        <w:t>,</w:t>
      </w:r>
      <w:r>
        <w:t xml:space="preserve"> F.Plaku, Gj.Kuli, </w:t>
      </w:r>
      <w:r w:rsidRPr="00AA44F4">
        <w:rPr>
          <w:b/>
          <w:u w:val="single"/>
        </w:rPr>
        <w:t>R.Petrela</w:t>
      </w:r>
      <w:r>
        <w:t>,H.Hoxha</w:t>
      </w:r>
    </w:p>
    <w:p w:rsidR="00B97410" w:rsidRPr="00996624" w:rsidRDefault="00B97410" w:rsidP="00B97410">
      <w:pPr>
        <w:spacing w:line="360" w:lineRule="auto"/>
        <w:ind w:left="720"/>
        <w:jc w:val="both"/>
      </w:pPr>
      <w:r w:rsidRPr="00996624">
        <w:t>Qendra Spitalore Universitare “Nene Tereza” Tirane, Shqiperi</w:t>
      </w:r>
    </w:p>
    <w:p w:rsidR="00B97410" w:rsidRDefault="00B97410" w:rsidP="00B97410">
      <w:pPr>
        <w:spacing w:line="360" w:lineRule="auto"/>
        <w:ind w:left="720"/>
        <w:jc w:val="both"/>
      </w:pPr>
      <w:r w:rsidRPr="005E551F">
        <w:t>Kongresi i 12 boteror i semundjeve infe</w:t>
      </w:r>
      <w:r>
        <w:t>k</w:t>
      </w:r>
      <w:r w:rsidRPr="005E551F">
        <w:t>tive, Qershor 15-18 2006, Lisbone Portugali</w:t>
      </w:r>
      <w:r>
        <w:t>.</w:t>
      </w:r>
    </w:p>
    <w:p w:rsidR="00B97410" w:rsidRDefault="00B97410" w:rsidP="00B97410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</w:pPr>
      <w:r>
        <w:t>Te dhena klinike per Hepatitin E ne moshen pediatrike.</w:t>
      </w:r>
    </w:p>
    <w:p w:rsidR="00B97410" w:rsidRDefault="00B97410" w:rsidP="00B97410">
      <w:pPr>
        <w:spacing w:line="360" w:lineRule="auto"/>
        <w:ind w:left="720"/>
        <w:jc w:val="both"/>
        <w:rPr>
          <w:u w:val="single"/>
        </w:rPr>
      </w:pPr>
      <w:r w:rsidRPr="00AA44F4">
        <w:t>E.Kallfa</w:t>
      </w:r>
      <w:r>
        <w:rPr>
          <w:u w:val="single"/>
        </w:rPr>
        <w:t xml:space="preserve">, </w:t>
      </w:r>
      <w:r w:rsidRPr="00586213">
        <w:t xml:space="preserve">A. Kallfa, M.Basho, N.Ceka, </w:t>
      </w:r>
      <w:r w:rsidRPr="00AA44F4">
        <w:rPr>
          <w:b/>
          <w:u w:val="single"/>
        </w:rPr>
        <w:t>R.Petrela</w:t>
      </w:r>
      <w:r w:rsidRPr="00586213">
        <w:t>, F.Plaku</w:t>
      </w:r>
      <w:r>
        <w:t>.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 w:rsidRPr="00996624">
        <w:rPr>
          <w:lang w:val="it-IT"/>
        </w:rPr>
        <w:t>Kongresi i 12 boteror i semundjeve infe</w:t>
      </w:r>
      <w:r>
        <w:rPr>
          <w:lang w:val="it-IT"/>
        </w:rPr>
        <w:t>k</w:t>
      </w:r>
      <w:r w:rsidRPr="00996624">
        <w:rPr>
          <w:lang w:val="it-IT"/>
        </w:rPr>
        <w:t>tive, Qershor 15-18 2006, Lisbone Portugali</w:t>
      </w:r>
      <w:r>
        <w:rPr>
          <w:lang w:val="it-IT"/>
        </w:rPr>
        <w:t>.</w:t>
      </w:r>
    </w:p>
    <w:p w:rsidR="00B97410" w:rsidRPr="00996624" w:rsidRDefault="00B97410" w:rsidP="00B97410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  <w:rPr>
          <w:lang w:val="it-IT"/>
        </w:rPr>
      </w:pPr>
      <w:r w:rsidRPr="00996624">
        <w:rPr>
          <w:lang w:val="it-IT"/>
        </w:rPr>
        <w:t>Korelacioni midis qelizave te likuorit cerebrospinal dhe gravitetit klinik te meningitit nga parotiti.</w:t>
      </w:r>
    </w:p>
    <w:p w:rsidR="00B97410" w:rsidRPr="00996624" w:rsidRDefault="00B97410" w:rsidP="00B97410">
      <w:pPr>
        <w:spacing w:line="360" w:lineRule="auto"/>
        <w:ind w:left="720"/>
        <w:jc w:val="both"/>
        <w:rPr>
          <w:lang w:val="it-IT"/>
        </w:rPr>
      </w:pPr>
      <w:r w:rsidRPr="00996624">
        <w:rPr>
          <w:u w:val="single"/>
          <w:lang w:val="it-IT"/>
        </w:rPr>
        <w:t xml:space="preserve">Dh. Kraja, A. Kica, </w:t>
      </w:r>
      <w:r w:rsidRPr="00AA44F4">
        <w:rPr>
          <w:b/>
          <w:u w:val="single"/>
          <w:lang w:val="it-IT"/>
        </w:rPr>
        <w:t>R. Petrela</w:t>
      </w:r>
      <w:r w:rsidRPr="00996624">
        <w:rPr>
          <w:lang w:val="it-IT"/>
        </w:rPr>
        <w:t>University Hospital Centre “Mother Theresa” Tirana, Albania.</w:t>
      </w:r>
    </w:p>
    <w:p w:rsidR="00B97410" w:rsidRDefault="00B97410" w:rsidP="00B97410">
      <w:pPr>
        <w:spacing w:line="360" w:lineRule="auto"/>
        <w:ind w:left="720"/>
        <w:jc w:val="both"/>
      </w:pPr>
      <w:r w:rsidRPr="00996624">
        <w:rPr>
          <w:u w:val="single"/>
          <w:lang w:val="it-IT"/>
        </w:rPr>
        <w:t xml:space="preserve">XIII </w:t>
      </w:r>
      <w:r w:rsidRPr="00996624">
        <w:rPr>
          <w:lang w:val="it-IT"/>
        </w:rPr>
        <w:t xml:space="preserve">Congreso PanAmericano de Infectologia. Punta Cana, Republica Dominicana. </w:t>
      </w:r>
      <w:r>
        <w:t>22 al 25 de Agosto 2007.</w:t>
      </w:r>
    </w:p>
    <w:p w:rsidR="00B97410" w:rsidRPr="00482C79" w:rsidRDefault="00B97410" w:rsidP="00B97410">
      <w:pPr>
        <w:widowControl/>
        <w:numPr>
          <w:ilvl w:val="0"/>
          <w:numId w:val="20"/>
        </w:numPr>
        <w:tabs>
          <w:tab w:val="num" w:pos="720"/>
        </w:tabs>
        <w:suppressAutoHyphens w:val="0"/>
        <w:spacing w:line="360" w:lineRule="auto"/>
        <w:jc w:val="both"/>
      </w:pPr>
      <w:r w:rsidRPr="00147EDC">
        <w:rPr>
          <w:lang w:val="it-IT"/>
        </w:rPr>
        <w:t>Survejanca e fruthit ne rastet e konfirmuara laboratorike ne Tirane, Shqipari gjate vitit 2006</w:t>
      </w:r>
      <w:r>
        <w:rPr>
          <w:lang w:val="it-IT"/>
        </w:rPr>
        <w:t>.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AA44F4">
        <w:rPr>
          <w:b/>
          <w:u w:val="single"/>
          <w:lang w:val="it-IT"/>
        </w:rPr>
        <w:lastRenderedPageBreak/>
        <w:t>R.Petrela,</w:t>
      </w:r>
      <w:r w:rsidRPr="00147EDC">
        <w:rPr>
          <w:lang w:val="it-IT"/>
        </w:rPr>
        <w:t>H. Hoxha, E Kallfa, Gj. Lito, A.Kallfa,  N. Como, E. Skenderi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13 Internacional i semundjeve infective. Kuala Lumpur, Malaisi, qershor 19 -22, 2008</w:t>
      </w:r>
    </w:p>
    <w:p w:rsidR="00B97410" w:rsidRPr="00147EDC" w:rsidRDefault="00B97410" w:rsidP="00B97410">
      <w:pPr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lang w:val="it-IT"/>
        </w:rPr>
      </w:pPr>
      <w:r w:rsidRPr="00147EDC">
        <w:rPr>
          <w:lang w:val="it-IT"/>
        </w:rPr>
        <w:t>Studimi i efekteve te trajtimit te meningiteve bakteriale me kombinimin  Ceftriaxion + Ampicilin, si nje terapi empirike ne femijet shqiptare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AA44F4">
        <w:rPr>
          <w:lang w:val="it-IT"/>
        </w:rPr>
        <w:t>H. Hoxha,</w:t>
      </w:r>
      <w:r w:rsidRPr="00147EDC">
        <w:rPr>
          <w:lang w:val="it-IT"/>
        </w:rPr>
        <w:t xml:space="preserve">E. Kallfa, Gj.Lito,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A.Kallfa, E. Hoxholli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R.Petrela, H. Hoxha, E Kallfa, Gj. Lito, A.Kallfa,  N. Como, E. Skenderi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Kongresi i 13</w:t>
      </w:r>
      <w:r>
        <w:rPr>
          <w:lang w:val="it-IT"/>
        </w:rPr>
        <w:t>-te</w:t>
      </w:r>
      <w:r w:rsidRPr="00147EDC">
        <w:rPr>
          <w:lang w:val="it-IT"/>
        </w:rPr>
        <w:t xml:space="preserve"> Internacional i semundjeve infe</w:t>
      </w:r>
      <w:r>
        <w:rPr>
          <w:lang w:val="it-IT"/>
        </w:rPr>
        <w:t>k</w:t>
      </w:r>
      <w:r w:rsidRPr="00147EDC">
        <w:rPr>
          <w:lang w:val="it-IT"/>
        </w:rPr>
        <w:t>tive. Kuala Lumpur, Malaisi, qershor 19 -22, 2008</w:t>
      </w:r>
    </w:p>
    <w:p w:rsidR="00B97410" w:rsidRDefault="00B97410" w:rsidP="00B97410">
      <w:pPr>
        <w:widowControl/>
        <w:numPr>
          <w:ilvl w:val="0"/>
          <w:numId w:val="21"/>
        </w:numPr>
        <w:suppressAutoHyphens w:val="0"/>
        <w:spacing w:line="360" w:lineRule="auto"/>
        <w:jc w:val="both"/>
      </w:pPr>
      <w:r w:rsidRPr="00147EDC">
        <w:rPr>
          <w:lang w:val="it-IT"/>
        </w:rPr>
        <w:t xml:space="preserve">HIV/AIDS Eksperience e re ne Shqiperi. </w:t>
      </w:r>
      <w:r>
        <w:t>Te dhene epidemiologjike dhe klinike</w:t>
      </w:r>
    </w:p>
    <w:p w:rsidR="00B97410" w:rsidRPr="0007570F" w:rsidRDefault="00B97410" w:rsidP="00B97410">
      <w:pPr>
        <w:spacing w:line="360" w:lineRule="auto"/>
        <w:ind w:left="720"/>
        <w:jc w:val="both"/>
      </w:pPr>
      <w:r w:rsidRPr="00AA44F4">
        <w:t>H. Hoxha,</w:t>
      </w:r>
      <w:r>
        <w:t xml:space="preserve">Gj. Lito, E. Kallfa, A.Kallfa, </w:t>
      </w:r>
      <w:r w:rsidRPr="00AA44F4">
        <w:rPr>
          <w:b/>
          <w:u w:val="single"/>
        </w:rPr>
        <w:t>R.Petrela</w:t>
      </w:r>
      <w:r>
        <w:t>, E Hoxholli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B97410" w:rsidRPr="00147EDC" w:rsidRDefault="00B97410" w:rsidP="00B97410">
      <w:pPr>
        <w:spacing w:line="360" w:lineRule="auto"/>
        <w:ind w:left="720"/>
        <w:jc w:val="both"/>
        <w:rPr>
          <w:lang w:val="it-IT"/>
        </w:rPr>
      </w:pPr>
      <w:r w:rsidRPr="00AA44F4">
        <w:rPr>
          <w:lang w:val="pt-BR"/>
        </w:rPr>
        <w:t xml:space="preserve">Kongresi i 13-te Internacional i semundjeve infective. </w:t>
      </w:r>
      <w:r w:rsidRPr="00147EDC">
        <w:rPr>
          <w:lang w:val="it-IT"/>
        </w:rPr>
        <w:t>Kuala Lumpur, Malaisi, qershor 19 -22, 2008</w:t>
      </w:r>
    </w:p>
    <w:p w:rsidR="00B97410" w:rsidRDefault="00B97410" w:rsidP="00B97410">
      <w:pPr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Aspekte Epidemiologjike, Etiologjike, Topografike dhe Mortaliteti ne 22 raste me </w:t>
      </w:r>
    </w:p>
    <w:p w:rsidR="00B97410" w:rsidRDefault="00B97410" w:rsidP="00B97410">
      <w:pPr>
        <w:spacing w:line="360" w:lineRule="auto"/>
        <w:ind w:left="360" w:firstLine="360"/>
        <w:jc w:val="both"/>
        <w:rPr>
          <w:lang w:val="it-IT"/>
        </w:rPr>
      </w:pPr>
      <w:r>
        <w:rPr>
          <w:lang w:val="it-IT"/>
        </w:rPr>
        <w:t>Endokardite infektive.</w:t>
      </w:r>
    </w:p>
    <w:p w:rsidR="00B97410" w:rsidRDefault="00B97410" w:rsidP="00B97410">
      <w:pPr>
        <w:spacing w:line="360" w:lineRule="auto"/>
        <w:ind w:left="360" w:firstLine="360"/>
        <w:jc w:val="both"/>
        <w:rPr>
          <w:lang w:val="it-IT"/>
        </w:rPr>
      </w:pPr>
      <w:r>
        <w:rPr>
          <w:lang w:val="it-IT"/>
        </w:rPr>
        <w:t xml:space="preserve">A.Kica, N.Como, V.Kraja, E.Meta, E.Muco, </w:t>
      </w: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V.Ostreni.</w:t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218).</w:t>
      </w:r>
    </w:p>
    <w:p w:rsidR="00B97410" w:rsidRDefault="00B97410" w:rsidP="00B97410">
      <w:pPr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>Borrelioza si nje multisindrom ne rritje edhe ne Shqiperi.</w:t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 xml:space="preserve">N.Como, A.Kica, Dh.Kraja, E.Muco, E.Meta, T.Myrseli, </w:t>
      </w: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.</w:t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 xml:space="preserve">Paraqitur ne Kongresin e 13-te Boteror te semundjeve Infektive, Kuala-Lumpur, Malaizi 2008, botuar ne suplementin e “International Journal of Infectious  Diseases”, December 2008 (vol 12, page 219). </w:t>
      </w:r>
    </w:p>
    <w:p w:rsidR="00B97410" w:rsidRPr="00147EDC" w:rsidRDefault="00B97410" w:rsidP="00B97410">
      <w:pPr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>Korelacioni i antitrupave Antioxoplasma-Reperti histopatologjik ne Lymphoadenopatine Akute dhe Subakute.</w:t>
      </w:r>
      <w:r>
        <w:rPr>
          <w:lang w:val="it-IT"/>
        </w:rPr>
        <w:tab/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 xml:space="preserve">N.Como,E.Muco, Dh.Kraja, E.Meta, A.Kica, </w:t>
      </w: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V.Ostreni.</w:t>
      </w:r>
    </w:p>
    <w:p w:rsidR="00B97410" w:rsidRDefault="00B97410" w:rsidP="00B97410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382).</w:t>
      </w:r>
    </w:p>
    <w:p w:rsidR="00B97410" w:rsidRDefault="00B97410" w:rsidP="00B97410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>Konsiderata Epidemiologjike rreth Leishmaniozes Viscerale ne Shqiperi, nga viti 1994 deri ne vitin 2006.</w:t>
      </w:r>
    </w:p>
    <w:p w:rsidR="00B97410" w:rsidRDefault="00B97410" w:rsidP="00B97410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E.Foto, Gj.Kuli, H.Hoxha, N.Como, E.Skenderi.</w:t>
      </w:r>
    </w:p>
    <w:p w:rsidR="006A635F" w:rsidRDefault="00B97410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391).</w:t>
      </w:r>
      <w:r w:rsidR="006A635F">
        <w:rPr>
          <w:lang w:val="it-IT"/>
        </w:rPr>
        <w:t>Manifestimet klinike dhe trajtimi i ethes tifoide tek femijet.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G.Mullai.Paraqitur ne Kongresin e 13-te Boteror te semundjeve Infektive, Kuala-Lumpur, Malaizi 2008, botuar ne suplementin e “International Journal of Infectious  Diseases”, December 2008 (vol 12, page 219)</w:t>
      </w:r>
    </w:p>
    <w:p w:rsidR="006A635F" w:rsidRDefault="006A635F" w:rsidP="006A635F">
      <w:pPr>
        <w:tabs>
          <w:tab w:val="left" w:pos="540"/>
        </w:tabs>
        <w:spacing w:line="360" w:lineRule="auto"/>
        <w:jc w:val="both"/>
      </w:pP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HIV/AIDS new experience in Albania, epidemiologic and clinical data. H.Hoxha, Gj.Lito,E.Kallfa, </w:t>
      </w:r>
      <w:r w:rsidRPr="00B00626">
        <w:rPr>
          <w:b/>
          <w:bCs/>
          <w:u w:val="single"/>
        </w:rPr>
        <w:t>R.Petrela</w:t>
      </w:r>
      <w:r>
        <w:rPr>
          <w:b/>
          <w:bCs/>
          <w:u w:val="single"/>
        </w:rPr>
        <w:t>,</w:t>
      </w: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219)</w:t>
      </w:r>
    </w:p>
    <w:p w:rsidR="006A635F" w:rsidRPr="00326D14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The epidemiological microbiological nosological and evolutive classification of 213 cases with sepsis. N.Como, A.Koca, Dh. Kraja, E Meta, V.Ostreni,</w:t>
      </w:r>
      <w:r w:rsidRPr="00B00626">
        <w:rPr>
          <w:b/>
          <w:bCs/>
          <w:u w:val="single"/>
        </w:rPr>
        <w:t xml:space="preserve"> E.Petrela</w:t>
      </w: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219)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Imipenem / cilastatine for Pseudomonas meningitis. I.Bakalli, </w:t>
      </w:r>
      <w:r w:rsidRPr="00326D14">
        <w:rPr>
          <w:b/>
          <w:bCs/>
          <w:u w:val="single"/>
        </w:rPr>
        <w:t>R.Petrela</w:t>
      </w:r>
      <w:r>
        <w:rPr>
          <w:b/>
          <w:bCs/>
          <w:u w:val="single"/>
        </w:rPr>
        <w:t>,</w:t>
      </w:r>
      <w:r w:rsidRPr="00326D14">
        <w:t xml:space="preserve"> S. Sallabanda</w:t>
      </w:r>
      <w:r>
        <w:t xml:space="preserve">, E. Kola, R. Lluka </w:t>
      </w: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219)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 w:rsidRPr="00150A5A">
        <w:t xml:space="preserve">Clinic-epidemiologic identification of the first wave of </w:t>
      </w:r>
      <w:r>
        <w:t xml:space="preserve">AH1N1 in adults in Albania.N.Como, Dh.Kraja, P.Pipero, S.Bino, E.Meta, N.Gjermeni, E.Muco, A.Kica, E.Erindi, V.Ostreni, </w:t>
      </w:r>
      <w:r w:rsidRPr="00AA44F4">
        <w:rPr>
          <w:b/>
          <w:u w:val="single"/>
        </w:rPr>
        <w:t>R.Petrela</w:t>
      </w:r>
      <w:r>
        <w:t>, S.Cibuku.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 Tirana, Albania, Faculty of Medicine, Institute of Public Health.</w:t>
      </w:r>
    </w:p>
    <w:p w:rsidR="006A635F" w:rsidRPr="00150A5A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dhe botuar ne suplementin e “International Journal of Infectious Diseases”, (vol. 14, supl. 1), MIAMI, Florida, March 9-12.2010.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Epidemiological data of infectious diseases for 10 years in PICU.</w:t>
      </w:r>
    </w:p>
    <w:p w:rsidR="006A635F" w:rsidRDefault="006A635F" w:rsidP="006A635F">
      <w:pPr>
        <w:tabs>
          <w:tab w:val="left" w:pos="540"/>
        </w:tabs>
        <w:spacing w:line="360" w:lineRule="auto"/>
        <w:ind w:left="540"/>
        <w:jc w:val="both"/>
      </w:pPr>
      <w:r>
        <w:tab/>
        <w:t>F.Zavalani, I.Bujari, A.Koja, I.Bakalli, E.Kola, E.Kallfa, S.Sallabanda</w:t>
      </w:r>
      <w:r w:rsidRPr="00AA44F4">
        <w:rPr>
          <w:b/>
          <w:u w:val="single"/>
        </w:rPr>
        <w:t>, R.Petrela</w:t>
      </w:r>
      <w:r>
        <w:t xml:space="preserve">,   </w:t>
      </w:r>
    </w:p>
    <w:p w:rsidR="006A635F" w:rsidRDefault="006A635F" w:rsidP="006A635F">
      <w:pPr>
        <w:tabs>
          <w:tab w:val="left" w:pos="540"/>
        </w:tabs>
        <w:spacing w:line="360" w:lineRule="auto"/>
        <w:ind w:left="540"/>
        <w:jc w:val="both"/>
      </w:pPr>
      <w:r>
        <w:t xml:space="preserve">   R.Lluka, E.Çelaj.</w:t>
      </w:r>
    </w:p>
    <w:p w:rsidR="006A635F" w:rsidRDefault="006A635F" w:rsidP="006A635F">
      <w:pPr>
        <w:tabs>
          <w:tab w:val="left" w:pos="540"/>
        </w:tabs>
        <w:spacing w:line="360" w:lineRule="auto"/>
        <w:ind w:left="540"/>
        <w:jc w:val="both"/>
      </w:pPr>
      <w:r>
        <w:t xml:space="preserve">   University Hospital Centre “Mother Theresa” Tirana, Albania,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lastRenderedPageBreak/>
        <w:t>Paraqitur ne Kongresin e 14-te Boteror te Semundjeve Infektive dhe botuar ne suplementin e “International Journal of Infectious Diseases”, (vol. 14, supl. 1), MIAMI, Florida, March 9-12.2010.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 The study of epidemiological data of varicella and its complications in Albanian children.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 xml:space="preserve">H.Hoxha, E.Kallfa-Foto, Gj.Lito, </w:t>
      </w:r>
      <w:r w:rsidRPr="00AA44F4">
        <w:rPr>
          <w:b/>
          <w:u w:val="single"/>
        </w:rPr>
        <w:t>R.Petrela</w:t>
      </w:r>
      <w:r>
        <w:t>, A.Simaku.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 Tirana, Albania, Institute Public Health.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dhe botuar ne suplementin e “International Journal of Infectious Diseases”, (vol. 14, supl. 1), MIAMI, Florida, March 9-12.2010.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Infectious mononucleosis in Albanian children.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 w:rsidRPr="00AA44F4">
        <w:rPr>
          <w:b/>
          <w:u w:val="single"/>
        </w:rPr>
        <w:t>R.Petrela</w:t>
      </w:r>
      <w:r>
        <w:t>, E.Kallfa-Foto, Gj.Lito, H.Hoxha, G.Mullalli, N.Como.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 Tirana, Albania,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dhe botuar ne suplementin e “International Journal of Infectious Diseases”, (vol. 14, supl. 1), MIAMI, Florida, March 9-12.2010.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The study of epidemiological data of the mumps and the effect of MMR vaccine in the Albanian children.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 xml:space="preserve">H.Hoxha, A.Simaku, E.Kallfa-Foto, Gj.Lito, </w:t>
      </w:r>
      <w:r w:rsidRPr="00AA44F4">
        <w:rPr>
          <w:b/>
          <w:u w:val="single"/>
        </w:rPr>
        <w:t>R.Petrela</w:t>
      </w:r>
      <w:r>
        <w:t>, E.Thartori.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 Institute Public Health, Tirana, Albania.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dhe botuar ne suplementin e “International Journal of Infectious Diseases”, (vol. 14, supl. 1), MIAMI, Florida, March 9-12.2010.</w:t>
      </w:r>
    </w:p>
    <w:p w:rsidR="006A635F" w:rsidRDefault="006A635F" w:rsidP="006A635F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Cardiovascular involvement in Kawasaki’s syndrome.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 xml:space="preserve">R.Niko, A.Koja, </w:t>
      </w:r>
      <w:r w:rsidRPr="00AA44F4">
        <w:rPr>
          <w:b/>
          <w:u w:val="single"/>
        </w:rPr>
        <w:t>R.Petrela</w:t>
      </w:r>
      <w:r>
        <w:t>, Gj.Kuli, E.Foto, H.Hoxha.</w:t>
      </w:r>
    </w:p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 Tirana, Albania,</w:t>
      </w:r>
    </w:p>
    <w:p w:rsidR="006D6875" w:rsidRDefault="006A635F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Paraqitur ne Kongresin e 14-te Boteror te Semundjeve Infektive ”MIAMI, Florida, March 9-12.2010 dhe pranuar ne seksionin “ International Scientific Exchange. (Final abstract number:ISE.237).</w:t>
      </w:r>
      <w:r w:rsidR="006D6875">
        <w:t>Dynamic of PEG interferon-related pathologies, which induced interruption of treatment, in a patient with viral hepatitis C.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 xml:space="preserve">N.Como, Dh.Kraja, P.Kapisyzi, A.Kica, E.Meta, K.Duraku, </w:t>
      </w:r>
      <w:r w:rsidRPr="00AA44F4">
        <w:rPr>
          <w:b/>
          <w:u w:val="single"/>
        </w:rPr>
        <w:t>R.Petrela</w:t>
      </w:r>
      <w:r>
        <w:t>, V.Ostreni.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 Faculty of Medicine, Tirana, Albania, Service of Pulmonary Diseases, 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”MIAMI, Florida, March 9-12.2010 dhe pranuar ne seksionin “ International Scientific Exchange. (Final abstract number:ISE.331).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The structure of viral hepatitis in a pediatric unit during nine years periods. 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 xml:space="preserve">E.Kallfa-Foto, H.Hoxha, Gj.Lito, </w:t>
      </w:r>
      <w:r w:rsidRPr="00AA44F4">
        <w:rPr>
          <w:b/>
          <w:u w:val="single"/>
        </w:rPr>
        <w:t>R.Petrela</w:t>
      </w:r>
      <w:r>
        <w:t>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”MIAMI, Florida, March 9-12.2010 dhe pranuar ne seksionin “ International Scientific Exchange. (Final abstract number:ISE.144).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The topic: An atypical case of Herpes simplex encephalitis: Case Report in one six years old child.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 xml:space="preserve">E.Kallfa-Foto, Gj.Lito, </w:t>
      </w:r>
      <w:r w:rsidRPr="00AA44F4">
        <w:rPr>
          <w:b/>
          <w:u w:val="single"/>
        </w:rPr>
        <w:t>R.Petrela</w:t>
      </w:r>
      <w:r>
        <w:t>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”MIAMI, Florida, March 9-12.2010 dhe pranuar ne seksionin “ International Scientific Exchange. (Final abstract number:ISE.259).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Typhoid fever in children.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R.Petrela, E.Kallfa-Foto, H.Hoxha, G.Mullalli, N.Como.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”MIAMI, Florida, March 9-12.2010 dhe pranuar ne seksionin “ International Scientific Exchange. (Final abstract number:ISE.262).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Brucellosis in children: Clinical manifestations and treatment.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 w:rsidRPr="00AA44F4">
        <w:rPr>
          <w:b/>
          <w:u w:val="single"/>
        </w:rPr>
        <w:t>R.Petrela</w:t>
      </w:r>
      <w:r>
        <w:t>, E.Kallfa-Foto, H.Hoxha, G.Mullalli, N.Como.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Paraqitur ne Kongresin e 14-te Boteror te Semundjeve Infektive ”MIAMI, Florida, March 9-12.2010 dhe pranuar ne seksionin “ International Scientific Exchange. (Final abstract number:ISE.254).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Septic arthritis, osteomyelitis and soft tissue infectious in children.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 xml:space="preserve">Kuli-Lito Gjeorgjina, Sadedini Lauret, Kallfa Eli, Hoxha Hamide, </w:t>
      </w:r>
      <w:r w:rsidRPr="00AA44F4">
        <w:rPr>
          <w:b/>
          <w:u w:val="single"/>
        </w:rPr>
        <w:t>Petrela Raida</w:t>
      </w:r>
      <w:r>
        <w:t>, Kallfa Aurora, Zavalani Ferit.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lastRenderedPageBreak/>
        <w:t>A Cochrane review journal. Evidence-based child health. Abtrakt i paraqitur ne Kongresin e V-te Europian te Pediatrise dhe botuar ne Official journal of the European paediatric association (EPA/UNEPSA). Vol.6, July 2011, suplementi 1. 23-26 June 2011, Vienna, Austria.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Epidemiological and clinical synopsis in hospitalized children with H1N1 infection. Eli Kallfa, Georgina Kuli-Lito, Hamide Hoxha, </w:t>
      </w:r>
      <w:r w:rsidRPr="00AA44F4">
        <w:rPr>
          <w:b/>
          <w:u w:val="single"/>
        </w:rPr>
        <w:t>Raida Petrela</w:t>
      </w:r>
      <w:r>
        <w:t>, Ferit Zavalani, Aurora Kallfa.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University Hospital Centre “Mother Theresa”,Tirana,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</w:pPr>
      <w:r>
        <w:t>A Cochrane review journal. Evidence-based child health. Abtrakt i paraqitur ne Kongresin e V-te Europian te Pediatrise dhe botuar ne Official journal of the European paediatric association (EPA/UNEPSA).Vol.6, July 2011, suplementi 1. 23-26 June 2011, Vienna, Austria.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  <w:rPr>
          <w:lang w:val="it-IT"/>
        </w:rPr>
      </w:pPr>
      <w:r>
        <w:rPr>
          <w:lang w:val="it-IT"/>
        </w:rPr>
        <w:t>The epidemiological considerations about visceral leishmaniasis in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Gj.Kuli, H.Hoxha, N.Como, F.Zavalani, I.Gjeta, E.Foto.</w:t>
      </w:r>
    </w:p>
    <w:p w:rsidR="006D6875" w:rsidRPr="00627B47" w:rsidRDefault="006D6875" w:rsidP="006D6875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  <w:r w:rsidRPr="00627B47">
        <w:rPr>
          <w:lang w:val="it-IT"/>
        </w:rPr>
        <w:t>University Hospital Centre “Mother Theresa”, Tirana, Albania.</w:t>
      </w:r>
    </w:p>
    <w:p w:rsidR="006D6875" w:rsidRPr="00B60182" w:rsidRDefault="006D6875" w:rsidP="006D6875">
      <w:pPr>
        <w:tabs>
          <w:tab w:val="left" w:pos="540"/>
        </w:tabs>
        <w:spacing w:line="360" w:lineRule="auto"/>
        <w:ind w:left="720"/>
        <w:jc w:val="both"/>
      </w:pPr>
      <w:r w:rsidRPr="00627B47">
        <w:rPr>
          <w:lang w:val="it-IT"/>
        </w:rPr>
        <w:t xml:space="preserve">Paraqitur si abstrakt ne ISID-NTD Neglected Tropical diseases meeting. </w:t>
      </w:r>
      <w:r>
        <w:t>July 8-10 2011, Boston, Massachusetts, USA.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The role of  Ambisome in treatment of visceral Leishmaniasis relapse, associated with myocarditis. N.Kuneshka, </w:t>
      </w:r>
      <w:r w:rsidRPr="00AA44F4">
        <w:rPr>
          <w:b/>
          <w:u w:val="single"/>
        </w:rPr>
        <w:t>R.Petrela</w:t>
      </w:r>
      <w:r>
        <w:t>, A.Koja, R.Niko, L.Teneqexhi. pediatric Cardiology Unit, Service of infectious Diseases, Department of Public Health, University hospital, Tirana, Albania.</w:t>
      </w:r>
    </w:p>
    <w:p w:rsidR="006D6875" w:rsidRDefault="006D6875" w:rsidP="006D6875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  <w:r w:rsidRPr="002818A9">
        <w:rPr>
          <w:lang w:val="it-IT"/>
        </w:rPr>
        <w:t>Paraqitur si abstrakt ne XLI Congresso Nazionale della Societa I</w:t>
      </w:r>
      <w:r>
        <w:rPr>
          <w:lang w:val="it-IT"/>
        </w:rPr>
        <w:t>taliana di Cardiologia Pediatrica. Bari 12-15 Ottobre 2011, botuar ne Giornale Italiano di CARDIOLOGIA. Vol. 12, suplementi 1, numer 10, Ottobre 2011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Brucelosi in Albanian children. </w:t>
      </w:r>
      <w:r w:rsidRPr="00361A6E">
        <w:rPr>
          <w:b/>
          <w:bCs/>
          <w:u w:val="single"/>
        </w:rPr>
        <w:t>R.Petrela</w:t>
      </w:r>
      <w:r>
        <w:t>, E.Kallfa,G.Kuli, H.Hoxha, F.Zavalani. Kongresi i 15 Boteror i semundjeve infective, June 13-16,2012 Bangkok, Tailand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LV in Albanian children.</w:t>
      </w:r>
      <w:r w:rsidRPr="00361A6E">
        <w:rPr>
          <w:b/>
          <w:bCs/>
          <w:u w:val="single"/>
        </w:rPr>
        <w:t xml:space="preserve"> R.Petrela</w:t>
      </w:r>
      <w:r>
        <w:t>, E.Kallfa,G.Kuli, H.Hoxha, F.Zavalani. Kongresi i 15 Boteror i semundjeve infective, June 13-16,2012 Bangkok, Tailand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Nifuroxazide against giardia lamplia in children. </w:t>
      </w:r>
      <w:r w:rsidRPr="00361A6E">
        <w:rPr>
          <w:b/>
          <w:bCs/>
          <w:u w:val="single"/>
        </w:rPr>
        <w:t xml:space="preserve">G.Kuli </w:t>
      </w:r>
      <w:r w:rsidRPr="00361A6E">
        <w:t>R.Petrela</w:t>
      </w:r>
      <w:r>
        <w:t>, E.Kallfa, , H.Hoxha, F.Zavalani. Kongresi i 15 Boteror i semundjeve infective, June 13-16,2012 Bangkok, Tailand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>Study of Epidemiological data, clinical manifestation laboratory examination, treatment and prognosis in infectious mononucleosis in Albanian children viti 2006-2011,</w:t>
      </w:r>
      <w:r w:rsidRPr="00361A6E">
        <w:rPr>
          <w:b/>
          <w:bCs/>
          <w:u w:val="single"/>
        </w:rPr>
        <w:t xml:space="preserve"> H.Hoxha </w:t>
      </w:r>
      <w:r w:rsidRPr="00361A6E">
        <w:t>R.Petrela</w:t>
      </w:r>
      <w:r>
        <w:t>, E.Kallfa,G.Kuli, , F.Zavalani. Kongresi i 15 Boteror i semundjeve infective, June 13-16,2012 Bangkok, Tailand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West Nile meningoencephalitis in children </w:t>
      </w:r>
      <w:r w:rsidRPr="00380407">
        <w:rPr>
          <w:b/>
          <w:bCs/>
          <w:u w:val="single"/>
        </w:rPr>
        <w:t xml:space="preserve">G.Kuli </w:t>
      </w:r>
      <w:r>
        <w:t>.</w:t>
      </w:r>
      <w:r w:rsidRPr="00380407">
        <w:t xml:space="preserve">L.Rosa, </w:t>
      </w:r>
      <w:r>
        <w:t>E.Kallfa, F.Zavalani</w:t>
      </w:r>
      <w:r w:rsidRPr="00380407">
        <w:t xml:space="preserve"> H.Hoxha.  </w:t>
      </w:r>
      <w:r w:rsidRPr="00361A6E">
        <w:t>R.Petrela</w:t>
      </w:r>
      <w:r>
        <w:t>,  . Kongresi i 15 Boteror i semundjeve infective, June 13-16,2012 Bangkok, Tailand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Visceral leishmaniasis with clinical relapse after treatment with antimony compounds complicated with pleuropneumonia and acute nuocarditis. </w:t>
      </w:r>
      <w:r w:rsidRPr="00C9273A">
        <w:rPr>
          <w:b/>
          <w:bCs/>
          <w:u w:val="single"/>
        </w:rPr>
        <w:t>R.Petrela</w:t>
      </w:r>
      <w:r>
        <w:t>, E.Foto, H.Hoxha, E.Brahimllari, 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A case report with  CAT SCRACH Desease. </w:t>
      </w:r>
      <w:r w:rsidRPr="00C9273A">
        <w:rPr>
          <w:b/>
          <w:bCs/>
          <w:u w:val="single"/>
        </w:rPr>
        <w:t>R.Petrela</w:t>
      </w:r>
      <w:r>
        <w:t>, E.Foto, H.Hoxha, E.Brahimllari, 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Clinical and epidemiological data of pertussis in Albanian children. </w:t>
      </w:r>
      <w:r w:rsidRPr="00C9273A">
        <w:rPr>
          <w:b/>
          <w:bCs/>
          <w:u w:val="single"/>
        </w:rPr>
        <w:t>H.Hoxha,</w:t>
      </w:r>
      <w:r>
        <w:t xml:space="preserve"> E.Kallfa, Gj.Lito, R,Petrela, 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6D6875" w:rsidRDefault="006D6875" w:rsidP="006D6875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jc w:val="both"/>
      </w:pPr>
      <w:r>
        <w:t xml:space="preserve">Typhoid fever in children, epidemiological data, clinical manifestation and treatment. </w:t>
      </w:r>
      <w:r w:rsidRPr="002362CC">
        <w:rPr>
          <w:b/>
          <w:bCs/>
          <w:u w:val="single"/>
        </w:rPr>
        <w:t xml:space="preserve">E.Kallfa, </w:t>
      </w:r>
      <w:r w:rsidRPr="002362CC">
        <w:t>H.Hoxha,</w:t>
      </w:r>
      <w:r>
        <w:t xml:space="preserve"> Gj.Lito, R,Petrela, 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1C4207" w:rsidRPr="00CE6AFA" w:rsidRDefault="006D6875" w:rsidP="001C4207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</w:pPr>
      <w:r>
        <w:t xml:space="preserve">Epideological considerates of central nervous system infections, in servis of infectious deseases. </w:t>
      </w:r>
      <w:r w:rsidRPr="002362CC">
        <w:rPr>
          <w:b/>
          <w:bCs/>
          <w:u w:val="single"/>
        </w:rPr>
        <w:t>F.Zavalani,</w:t>
      </w:r>
      <w:r>
        <w:t>E.Kallfa, H.Hoxha,R.Petrea, Gj.Lito,4</w:t>
      </w:r>
      <w:r w:rsidRPr="00C9273A">
        <w:rPr>
          <w:vertAlign w:val="superscript"/>
        </w:rPr>
        <w:t>th</w:t>
      </w:r>
      <w:r>
        <w:t xml:space="preserve"> Excellence in Pediatrics, Madrid 2012.</w:t>
      </w:r>
      <w:r w:rsidR="001C4207" w:rsidRPr="00CE6AFA">
        <w:t>Retrospective evaluation of Epidemiological, Clinical,Laboratory features treatment of childhood brucellosis in Albania 2002 to 2011,</w:t>
      </w:r>
      <w:r w:rsidR="001C4207" w:rsidRPr="00CE6AFA">
        <w:rPr>
          <w:b/>
          <w:u w:val="single"/>
        </w:rPr>
        <w:t>R.Petrela</w:t>
      </w:r>
      <w:r w:rsidR="001C4207" w:rsidRPr="00CE6AFA">
        <w:rPr>
          <w:bCs/>
        </w:rPr>
        <w:t>,H.Hoxha</w:t>
      </w:r>
      <w:r w:rsidR="001C4207" w:rsidRPr="00CE6AFA">
        <w:t>, E.Kallfa,G.Kuli, , F.Zavalani. XVI Congresso Panamericano de Infectologia –XXX Congresso Chileno de Infectologia, 28 May -1 June 2013, Santiago , Chile</w:t>
      </w:r>
    </w:p>
    <w:p w:rsidR="001C4207" w:rsidRPr="00CE6AFA" w:rsidRDefault="001C4207" w:rsidP="001C4207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</w:pPr>
      <w:r w:rsidRPr="00CE6AFA">
        <w:t>The result of study in cases with Tubercular Meningitis in Albanian Children</w:t>
      </w:r>
    </w:p>
    <w:p w:rsidR="001C4207" w:rsidRPr="00CE6AFA" w:rsidRDefault="001C4207" w:rsidP="001C4207">
      <w:pPr>
        <w:tabs>
          <w:tab w:val="left" w:pos="540"/>
        </w:tabs>
        <w:spacing w:line="360" w:lineRule="auto"/>
        <w:ind w:left="720"/>
      </w:pPr>
      <w:r w:rsidRPr="00CE6AFA">
        <w:rPr>
          <w:b/>
          <w:u w:val="single"/>
        </w:rPr>
        <w:t>R.Petrela,</w:t>
      </w:r>
      <w:r w:rsidRPr="00CE6AFA">
        <w:t xml:space="preserve"> L.Myftari, XVI Congresso Panamericano de Infectologia –XXX Congresso Chileno de Infectologia, 28 May -1 June 2013, Santiago , Chile.</w:t>
      </w:r>
    </w:p>
    <w:p w:rsidR="001C4207" w:rsidRDefault="001C4207" w:rsidP="001C4207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</w:pPr>
      <w:r>
        <w:t xml:space="preserve">Acute Viral Hepatitis in Albanian Children. </w:t>
      </w:r>
      <w:r w:rsidRPr="008F2D7C">
        <w:rPr>
          <w:b/>
          <w:u w:val="single"/>
        </w:rPr>
        <w:t>R.Petrela,</w:t>
      </w:r>
      <w:r w:rsidRPr="008F2D7C">
        <w:t xml:space="preserve"> E.Kallfa</w:t>
      </w:r>
      <w:r>
        <w:t>.</w:t>
      </w:r>
      <w:r w:rsidRPr="00CE6AFA">
        <w:t>XVI Congresso Panamericano de Infectologia –XXX Congresso Chileno de Infectologia, 28 May -1 June 2013, Santiago , Chile</w:t>
      </w:r>
      <w:r>
        <w:t>.</w:t>
      </w:r>
    </w:p>
    <w:p w:rsidR="00B04D20" w:rsidRPr="00DB18F9" w:rsidRDefault="00B04D20" w:rsidP="00B04D20">
      <w:pPr>
        <w:widowControl/>
        <w:numPr>
          <w:ilvl w:val="0"/>
          <w:numId w:val="21"/>
        </w:numPr>
        <w:tabs>
          <w:tab w:val="left" w:pos="540"/>
        </w:tabs>
        <w:suppressAutoHyphens w:val="0"/>
        <w:spacing w:line="360" w:lineRule="auto"/>
        <w:rPr>
          <w:u w:val="single"/>
        </w:rPr>
      </w:pPr>
      <w:r w:rsidRPr="00DB18F9">
        <w:rPr>
          <w:b/>
          <w:u w:val="single"/>
        </w:rPr>
        <w:t>16</w:t>
      </w:r>
      <w:r w:rsidRPr="00DB18F9">
        <w:rPr>
          <w:b/>
          <w:u w:val="single"/>
          <w:vertAlign w:val="superscript"/>
        </w:rPr>
        <w:t>th</w:t>
      </w:r>
      <w:r w:rsidRPr="00DB18F9">
        <w:rPr>
          <w:b/>
          <w:u w:val="single"/>
        </w:rPr>
        <w:t>ICID . Cape Town, South Africa. April 2-5, 2014</w:t>
      </w:r>
    </w:p>
    <w:tbl>
      <w:tblPr>
        <w:tblW w:w="47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8459"/>
      </w:tblGrid>
      <w:tr w:rsidR="00B04D20" w:rsidRPr="00EC73D4" w:rsidTr="0033291E">
        <w:trPr>
          <w:tblCellSpacing w:w="7" w:type="dxa"/>
          <w:jc w:val="center"/>
        </w:trPr>
        <w:tc>
          <w:tcPr>
            <w:tcW w:w="750" w:type="pct"/>
            <w:vAlign w:val="center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Session:</w:t>
            </w:r>
          </w:p>
        </w:tc>
        <w:tc>
          <w:tcPr>
            <w:tcW w:w="4250" w:type="pct"/>
            <w:vAlign w:val="center"/>
            <w:hideMark/>
          </w:tcPr>
          <w:p w:rsidR="00B04D20" w:rsidRPr="00465076" w:rsidRDefault="00D2623A" w:rsidP="0033291E">
            <w:pPr>
              <w:spacing w:before="100" w:beforeAutospacing="1" w:after="100" w:afterAutospacing="1"/>
            </w:pPr>
            <w:hyperlink r:id="rId14" w:history="1">
              <w:r w:rsidR="00B04D20" w:rsidRPr="00EC73D4">
                <w:rPr>
                  <w:color w:val="0000FF"/>
                  <w:u w:val="single"/>
                </w:rPr>
                <w:t>Zoonoses and Infections in Animals</w:t>
              </w:r>
            </w:hyperlink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EC73D4">
              <w:t>Abstract N</w:t>
            </w: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  <w:r w:rsidRPr="00465076">
              <w:t>47.037</w:t>
            </w: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Title:</w:t>
            </w: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  <w:r w:rsidRPr="00EC73D4">
              <w:rPr>
                <w:b/>
                <w:bCs/>
              </w:rPr>
              <w:t>The epidemiologic considerations about visceral leishmaniasis in Albania</w:t>
            </w: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Author(s):</w:t>
            </w:r>
          </w:p>
        </w:tc>
        <w:tc>
          <w:tcPr>
            <w:tcW w:w="0" w:type="auto"/>
            <w:hideMark/>
          </w:tcPr>
          <w:p w:rsidR="00B04D20" w:rsidRDefault="00B04D20" w:rsidP="0033291E">
            <w:r w:rsidRPr="00465076">
              <w:rPr>
                <w:u w:val="single"/>
              </w:rPr>
              <w:t>P. Raida</w:t>
            </w:r>
            <w:r w:rsidRPr="00465076">
              <w:rPr>
                <w:vertAlign w:val="superscript"/>
              </w:rPr>
              <w:t>1</w:t>
            </w:r>
            <w:r w:rsidRPr="00465076">
              <w:t>, E. Foto</w:t>
            </w:r>
            <w:r w:rsidRPr="00465076">
              <w:rPr>
                <w:vertAlign w:val="superscript"/>
              </w:rPr>
              <w:t>2</w:t>
            </w:r>
            <w:r w:rsidRPr="00465076">
              <w:t>, G. Lito</w:t>
            </w:r>
            <w:r w:rsidRPr="00465076">
              <w:rPr>
                <w:vertAlign w:val="superscript"/>
              </w:rPr>
              <w:t>3</w:t>
            </w:r>
            <w:r w:rsidRPr="00465076">
              <w:t>, H. Hoxha</w:t>
            </w:r>
            <w:r w:rsidRPr="00465076">
              <w:rPr>
                <w:vertAlign w:val="superscript"/>
              </w:rPr>
              <w:t>2</w:t>
            </w:r>
            <w:r w:rsidRPr="00465076">
              <w:t>, F. Zavalani</w:t>
            </w:r>
            <w:r w:rsidRPr="00465076">
              <w:rPr>
                <w:vertAlign w:val="superscript"/>
              </w:rPr>
              <w:t>4</w:t>
            </w:r>
            <w:r w:rsidRPr="00465076">
              <w:t>, B. Fasko</w:t>
            </w:r>
            <w:r w:rsidRPr="00465076">
              <w:rPr>
                <w:vertAlign w:val="superscript"/>
              </w:rPr>
              <w:t>5</w:t>
            </w:r>
            <w:r w:rsidRPr="00465076">
              <w:t xml:space="preserve">; 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Faculty of medicine, University Hospital Center " Mother Theresa", Department of pediatrics, Tirana/AL, </w:t>
            </w:r>
            <w:r w:rsidRPr="00465076">
              <w:rPr>
                <w:vertAlign w:val="superscript"/>
              </w:rPr>
              <w:t>2</w:t>
            </w:r>
            <w:r w:rsidRPr="00465076">
              <w:t xml:space="preserve">University hospital center "Mother Theresa", Pediatric infectious diseases, Tirana, ALBANIA/AL, </w:t>
            </w:r>
            <w:r w:rsidRPr="00465076">
              <w:rPr>
                <w:vertAlign w:val="superscript"/>
              </w:rPr>
              <w:t>3</w:t>
            </w:r>
            <w:r w:rsidRPr="00465076">
              <w:t xml:space="preserve">University Hospital Center Mother Theresa Tirana, Albania, Department of Pediatric, Tirana/AL, </w:t>
            </w:r>
            <w:r w:rsidRPr="00465076">
              <w:rPr>
                <w:vertAlign w:val="superscript"/>
              </w:rPr>
              <w:t>4</w:t>
            </w:r>
            <w:r w:rsidRPr="00465076">
              <w:t xml:space="preserve">University hospital centre "Mother Teresa", Pediatry, Tirane/AL, </w:t>
            </w:r>
            <w:r w:rsidRPr="00465076">
              <w:rPr>
                <w:vertAlign w:val="superscript"/>
              </w:rPr>
              <w:t>5</w:t>
            </w:r>
            <w:r w:rsidRPr="00465076">
              <w:t>Alvogen Company, Country manager, Tirana/AL</w:t>
            </w:r>
          </w:p>
          <w:p w:rsidR="00B04D20" w:rsidRDefault="00B04D20" w:rsidP="0033291E">
            <w:pPr>
              <w:spacing w:before="100" w:beforeAutospacing="1" w:after="100" w:afterAutospacing="1"/>
            </w:pPr>
            <w:r>
              <w:lastRenderedPageBreak/>
              <w:t>Supplement to the : International Journal of Infectious Disease, Volume 21, Supplement 1</w:t>
            </w:r>
          </w:p>
          <w:p w:rsidR="00B04D20" w:rsidRDefault="00B04D20" w:rsidP="0033291E">
            <w:pPr>
              <w:spacing w:before="100" w:beforeAutospacing="1" w:after="100" w:afterAutospacing="1"/>
            </w:pPr>
          </w:p>
          <w:p w:rsidR="00B04D20" w:rsidRDefault="00B04D20" w:rsidP="0033291E">
            <w:pPr>
              <w:spacing w:before="100" w:beforeAutospacing="1" w:after="100" w:afterAutospacing="1"/>
            </w:pPr>
          </w:p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</w:tbl>
    <w:p w:rsidR="00B04D20" w:rsidRPr="00EC73D4" w:rsidRDefault="00B04D20" w:rsidP="00B04D20">
      <w:pPr>
        <w:widowControl/>
        <w:numPr>
          <w:ilvl w:val="0"/>
          <w:numId w:val="21"/>
        </w:numPr>
        <w:tabs>
          <w:tab w:val="left" w:pos="540"/>
        </w:tabs>
        <w:suppressAutoHyphens w:val="0"/>
      </w:pPr>
      <w:r>
        <w:lastRenderedPageBreak/>
        <w:t xml:space="preserve">    Session : Diagnosis , Abstract No 59.022</w:t>
      </w:r>
    </w:p>
    <w:tbl>
      <w:tblPr>
        <w:tblW w:w="47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8459"/>
      </w:tblGrid>
      <w:tr w:rsidR="00B04D20" w:rsidRPr="00EC73D4" w:rsidTr="0033291E">
        <w:trPr>
          <w:tblCellSpacing w:w="7" w:type="dxa"/>
          <w:jc w:val="center"/>
        </w:trPr>
        <w:tc>
          <w:tcPr>
            <w:tcW w:w="750" w:type="pct"/>
            <w:vAlign w:val="center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</w:p>
        </w:tc>
        <w:tc>
          <w:tcPr>
            <w:tcW w:w="4250" w:type="pct"/>
            <w:vAlign w:val="center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Title:</w:t>
            </w: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  <w:r w:rsidRPr="00EC73D4">
              <w:rPr>
                <w:b/>
                <w:bCs/>
              </w:rPr>
              <w:t>Epidemiological considerations of febrile convulsion in Albanian children admitted in the service of the infection diseases</w:t>
            </w: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Author(s):</w:t>
            </w:r>
          </w:p>
        </w:tc>
        <w:tc>
          <w:tcPr>
            <w:tcW w:w="0" w:type="auto"/>
            <w:hideMark/>
          </w:tcPr>
          <w:p w:rsidR="00B04D20" w:rsidRDefault="00B04D20" w:rsidP="0033291E">
            <w:pPr>
              <w:spacing w:before="100" w:beforeAutospacing="1" w:after="100" w:afterAutospacing="1"/>
            </w:pPr>
            <w:r w:rsidRPr="00465076">
              <w:t>F. Zavalani</w:t>
            </w:r>
            <w:r w:rsidRPr="00465076">
              <w:rPr>
                <w:vertAlign w:val="superscript"/>
              </w:rPr>
              <w:t>1</w:t>
            </w:r>
            <w:r w:rsidRPr="00465076">
              <w:t>, E. Foto</w:t>
            </w:r>
            <w:r w:rsidRPr="00465076">
              <w:rPr>
                <w:vertAlign w:val="superscript"/>
              </w:rPr>
              <w:t>2</w:t>
            </w:r>
            <w:r w:rsidRPr="00465076">
              <w:t>, G. Kuli-Lito</w:t>
            </w:r>
            <w:r w:rsidRPr="00465076">
              <w:rPr>
                <w:vertAlign w:val="superscript"/>
              </w:rPr>
              <w:t>3</w:t>
            </w:r>
            <w:r w:rsidRPr="00465076">
              <w:t xml:space="preserve">, </w:t>
            </w:r>
            <w:r w:rsidRPr="00465076">
              <w:rPr>
                <w:u w:val="single"/>
              </w:rPr>
              <w:t>R. Petrela</w:t>
            </w:r>
            <w:r w:rsidRPr="00465076">
              <w:rPr>
                <w:u w:val="single"/>
                <w:vertAlign w:val="superscript"/>
              </w:rPr>
              <w:t>4</w:t>
            </w:r>
            <w:r w:rsidRPr="00465076">
              <w:t>, H. Hoxha</w:t>
            </w:r>
            <w:r w:rsidRPr="00465076">
              <w:rPr>
                <w:vertAlign w:val="superscript"/>
              </w:rPr>
              <w:t>2</w:t>
            </w:r>
            <w:r w:rsidRPr="00465076">
              <w:t>, B. Neza</w:t>
            </w:r>
            <w:r w:rsidRPr="00465076">
              <w:rPr>
                <w:vertAlign w:val="superscript"/>
              </w:rPr>
              <w:t>5</w:t>
            </w:r>
            <w:r w:rsidRPr="00465076">
              <w:t xml:space="preserve">; 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University hospital centre "Mother Teresa", Pediatry, Tirane/AL, </w:t>
            </w:r>
            <w:r w:rsidRPr="00465076">
              <w:rPr>
                <w:vertAlign w:val="superscript"/>
              </w:rPr>
              <w:t>2</w:t>
            </w:r>
            <w:r w:rsidRPr="00465076">
              <w:t xml:space="preserve">University hospital center "Mother Theresa", Pediatric infectious diseases, Tirana, ALBANIA/AL, </w:t>
            </w:r>
            <w:r w:rsidRPr="00465076">
              <w:rPr>
                <w:vertAlign w:val="superscript"/>
              </w:rPr>
              <w:t>3</w:t>
            </w:r>
            <w:r w:rsidRPr="00465076">
              <w:t xml:space="preserve">University Hospital Center" Mother Teresa" , Of pediatrics, Tirana/AL, </w:t>
            </w:r>
            <w:r w:rsidRPr="00465076">
              <w:rPr>
                <w:vertAlign w:val="superscript"/>
              </w:rPr>
              <w:t>4</w:t>
            </w:r>
            <w:r w:rsidRPr="00465076">
              <w:t xml:space="preserve">QSUT, Pediatry, Tirana, ALBANIA/AL, </w:t>
            </w:r>
            <w:r w:rsidRPr="00465076">
              <w:rPr>
                <w:vertAlign w:val="superscript"/>
              </w:rPr>
              <w:t>5</w:t>
            </w:r>
            <w:r w:rsidRPr="00465076">
              <w:t>University Hospital Center"Mother Theresa", Dep. Of Pediatric,The service of Pediatric Infectious Diseases, Tirana/AL</w:t>
            </w:r>
          </w:p>
          <w:p w:rsidR="00B04D20" w:rsidRDefault="00B04D20" w:rsidP="0033291E">
            <w:pPr>
              <w:spacing w:after="100" w:afterAutospacing="1"/>
            </w:pPr>
            <w:r>
              <w:t>Supplement to the : International Journal of Infectious Disease, Volume 21, Supplement 1</w:t>
            </w:r>
          </w:p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</w:tbl>
    <w:p w:rsidR="00B04D20" w:rsidRPr="00EC73D4" w:rsidRDefault="00B04D20" w:rsidP="00B04D20">
      <w:pPr>
        <w:widowControl/>
        <w:numPr>
          <w:ilvl w:val="0"/>
          <w:numId w:val="21"/>
        </w:numPr>
        <w:tabs>
          <w:tab w:val="left" w:pos="540"/>
        </w:tabs>
        <w:suppressAutoHyphens w:val="0"/>
      </w:pPr>
      <w:r>
        <w:t xml:space="preserve">   Session: Pediatric and Perinatal Infections , Abstract No.  55.011</w:t>
      </w:r>
    </w:p>
    <w:tbl>
      <w:tblPr>
        <w:tblW w:w="47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8459"/>
      </w:tblGrid>
      <w:tr w:rsidR="00B04D20" w:rsidRPr="00EC73D4" w:rsidTr="0033291E">
        <w:trPr>
          <w:tblCellSpacing w:w="7" w:type="dxa"/>
          <w:jc w:val="center"/>
        </w:trPr>
        <w:tc>
          <w:tcPr>
            <w:tcW w:w="746" w:type="pct"/>
            <w:vAlign w:val="center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  <w:tc>
          <w:tcPr>
            <w:tcW w:w="4230" w:type="pct"/>
            <w:vAlign w:val="center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Title:</w:t>
            </w:r>
          </w:p>
        </w:tc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</w:pPr>
            <w:r w:rsidRPr="00EC73D4">
              <w:rPr>
                <w:b/>
                <w:bCs/>
              </w:rPr>
              <w:t>Ambisome as first line treatment of a child with ALL associated with the relapse of leishmaniasis</w:t>
            </w:r>
          </w:p>
        </w:tc>
      </w:tr>
      <w:tr w:rsidR="00B04D2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465076" w:rsidRDefault="00B04D20" w:rsidP="0033291E">
            <w:pPr>
              <w:spacing w:before="100" w:beforeAutospacing="1" w:after="100" w:afterAutospacing="1"/>
              <w:jc w:val="right"/>
            </w:pPr>
            <w:r w:rsidRPr="00465076">
              <w:t>Author(s):</w:t>
            </w:r>
          </w:p>
        </w:tc>
        <w:tc>
          <w:tcPr>
            <w:tcW w:w="0" w:type="auto"/>
            <w:hideMark/>
          </w:tcPr>
          <w:p w:rsidR="00B04D20" w:rsidRDefault="00B04D20" w:rsidP="0033291E">
            <w:pPr>
              <w:spacing w:before="100" w:beforeAutospacing="1" w:after="100" w:afterAutospacing="1"/>
            </w:pPr>
            <w:r w:rsidRPr="00465076">
              <w:t>D. B. Alia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, </w:t>
            </w:r>
            <w:r w:rsidRPr="00465076">
              <w:rPr>
                <w:u w:val="single"/>
              </w:rPr>
              <w:t>R. Petrela</w:t>
            </w:r>
            <w:r w:rsidRPr="00465076">
              <w:rPr>
                <w:vertAlign w:val="superscript"/>
              </w:rPr>
              <w:t>1</w:t>
            </w:r>
            <w:r w:rsidRPr="00465076">
              <w:t>, A. Godo</w:t>
            </w:r>
            <w:r w:rsidRPr="00465076">
              <w:rPr>
                <w:vertAlign w:val="superscript"/>
              </w:rPr>
              <w:t>1</w:t>
            </w:r>
            <w:r w:rsidRPr="00465076">
              <w:t>, A. Barbullushi</w:t>
            </w:r>
            <w:r w:rsidRPr="00465076">
              <w:rPr>
                <w:vertAlign w:val="superscript"/>
              </w:rPr>
              <w:t>2</w:t>
            </w:r>
            <w:r w:rsidRPr="00465076">
              <w:t>, P. Daja</w:t>
            </w:r>
            <w:r w:rsidRPr="00465076">
              <w:rPr>
                <w:vertAlign w:val="superscript"/>
              </w:rPr>
              <w:t>2</w:t>
            </w:r>
            <w:r w:rsidRPr="00465076">
              <w:t>, A. Arapi</w:t>
            </w:r>
            <w:r w:rsidRPr="00465076">
              <w:rPr>
                <w:vertAlign w:val="superscript"/>
              </w:rPr>
              <w:t>1</w:t>
            </w:r>
            <w:r w:rsidRPr="00465076">
              <w:t>, M. Xhafa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; 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UHC'Mother Teresa,,-Tirana, Albania, Pediatric Department, Tirana/AL, </w:t>
            </w:r>
            <w:r w:rsidRPr="00465076">
              <w:rPr>
                <w:vertAlign w:val="superscript"/>
              </w:rPr>
              <w:t>2</w:t>
            </w:r>
            <w:r w:rsidRPr="00465076">
              <w:t>UHC Mother Teresa, Laboratory, Tirana/AL</w:t>
            </w:r>
          </w:p>
          <w:p w:rsidR="00B04D20" w:rsidRPr="00465076" w:rsidRDefault="00B04D20" w:rsidP="0033291E">
            <w:pPr>
              <w:spacing w:before="100" w:beforeAutospacing="1" w:after="100" w:afterAutospacing="1"/>
            </w:pPr>
            <w:r>
              <w:t>Supplement to the : International Journal of Infectious Disease, Volume 21, Supplement 1</w:t>
            </w:r>
          </w:p>
        </w:tc>
      </w:tr>
    </w:tbl>
    <w:p w:rsidR="00B04D20" w:rsidRDefault="00B04D20" w:rsidP="00B04D20"/>
    <w:p w:rsidR="00B04D20" w:rsidRPr="0056550C" w:rsidRDefault="00B04D20" w:rsidP="00B04D20">
      <w:pPr>
        <w:rPr>
          <w:u w:val="single"/>
        </w:rPr>
      </w:pPr>
      <w:r>
        <w:t xml:space="preserve">      67.        </w:t>
      </w:r>
      <w:r w:rsidRPr="00DB18F9">
        <w:rPr>
          <w:b/>
          <w:u w:val="single"/>
        </w:rPr>
        <w:t>International   Scientific  Exchange</w:t>
      </w:r>
    </w:p>
    <w:tbl>
      <w:tblPr>
        <w:tblW w:w="47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8459"/>
      </w:tblGrid>
      <w:tr w:rsidR="00B04D20" w:rsidRPr="0056550C" w:rsidTr="00265051">
        <w:trPr>
          <w:tblCellSpacing w:w="7" w:type="dxa"/>
          <w:jc w:val="center"/>
        </w:trPr>
        <w:tc>
          <w:tcPr>
            <w:tcW w:w="747" w:type="pct"/>
            <w:vAlign w:val="center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  <w:jc w:val="right"/>
            </w:pPr>
            <w:r w:rsidRPr="0056550C">
              <w:t>Topic:</w:t>
            </w:r>
          </w:p>
        </w:tc>
        <w:tc>
          <w:tcPr>
            <w:tcW w:w="4232" w:type="pct"/>
            <w:vAlign w:val="center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</w:pPr>
            <w:r w:rsidRPr="0056550C">
              <w:t>Other</w:t>
            </w:r>
            <w:r>
              <w:t xml:space="preserve"> , Abstract No: ISE.166</w:t>
            </w:r>
          </w:p>
        </w:tc>
      </w:tr>
      <w:tr w:rsidR="00B04D20" w:rsidRPr="0056550C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  <w:jc w:val="right"/>
            </w:pPr>
          </w:p>
        </w:tc>
        <w:tc>
          <w:tcPr>
            <w:tcW w:w="0" w:type="auto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</w:pPr>
          </w:p>
        </w:tc>
      </w:tr>
      <w:tr w:rsidR="00B04D20" w:rsidRPr="0056550C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  <w:jc w:val="right"/>
            </w:pPr>
            <w:r w:rsidRPr="0056550C">
              <w:t>Title:</w:t>
            </w:r>
          </w:p>
        </w:tc>
        <w:tc>
          <w:tcPr>
            <w:tcW w:w="0" w:type="auto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</w:pPr>
            <w:r w:rsidRPr="0056550C">
              <w:rPr>
                <w:b/>
                <w:bCs/>
              </w:rPr>
              <w:t>Wiskott-Aldrich syndrome in a 5 year old child</w:t>
            </w:r>
          </w:p>
        </w:tc>
      </w:tr>
      <w:tr w:rsidR="00B04D20" w:rsidRPr="0056550C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B04D20" w:rsidRPr="0056550C" w:rsidRDefault="00B04D20" w:rsidP="0033291E">
            <w:pPr>
              <w:spacing w:before="100" w:beforeAutospacing="1" w:after="100" w:afterAutospacing="1"/>
              <w:jc w:val="both"/>
            </w:pPr>
            <w:r w:rsidRPr="0056550C">
              <w:t>Author(s):</w:t>
            </w:r>
          </w:p>
        </w:tc>
        <w:tc>
          <w:tcPr>
            <w:tcW w:w="0" w:type="auto"/>
            <w:hideMark/>
          </w:tcPr>
          <w:p w:rsidR="00B04D20" w:rsidRDefault="00B04D20" w:rsidP="0033291E">
            <w:pPr>
              <w:spacing w:before="100" w:beforeAutospacing="1" w:after="100" w:afterAutospacing="1"/>
              <w:jc w:val="both"/>
            </w:pPr>
            <w:r w:rsidRPr="0056550C">
              <w:t>M. Xhafa</w:t>
            </w:r>
            <w:r w:rsidRPr="0056550C">
              <w:rPr>
                <w:vertAlign w:val="superscript"/>
              </w:rPr>
              <w:t>1</w:t>
            </w:r>
            <w:r w:rsidRPr="0056550C">
              <w:t>, A. Godo</w:t>
            </w:r>
            <w:r w:rsidRPr="0056550C">
              <w:rPr>
                <w:vertAlign w:val="superscript"/>
              </w:rPr>
              <w:t>2</w:t>
            </w:r>
            <w:r w:rsidRPr="0056550C">
              <w:t>, E. Nastas</w:t>
            </w:r>
            <w:r w:rsidRPr="0056550C">
              <w:rPr>
                <w:vertAlign w:val="superscript"/>
              </w:rPr>
              <w:t>2</w:t>
            </w:r>
            <w:r w:rsidRPr="0056550C">
              <w:t>, D. Bali</w:t>
            </w:r>
            <w:r w:rsidRPr="0056550C">
              <w:rPr>
                <w:vertAlign w:val="superscript"/>
              </w:rPr>
              <w:t>2</w:t>
            </w:r>
            <w:r w:rsidRPr="0056550C">
              <w:t xml:space="preserve">, </w:t>
            </w:r>
            <w:r w:rsidRPr="0056550C">
              <w:rPr>
                <w:u w:val="single"/>
              </w:rPr>
              <w:t>R. Petrela</w:t>
            </w:r>
            <w:r w:rsidRPr="0056550C">
              <w:rPr>
                <w:vertAlign w:val="superscript"/>
              </w:rPr>
              <w:t>3</w:t>
            </w:r>
            <w:r w:rsidRPr="0056550C">
              <w:t xml:space="preserve">; </w:t>
            </w:r>
            <w:r w:rsidRPr="0056550C">
              <w:rPr>
                <w:vertAlign w:val="superscript"/>
              </w:rPr>
              <w:t>1</w:t>
            </w:r>
            <w:r w:rsidRPr="0056550C">
              <w:t xml:space="preserve">University Hospital Center "Mother THeresa" Tirana, ALBANIA, Pediatric, Tirana/AL, </w:t>
            </w:r>
            <w:r w:rsidRPr="0056550C">
              <w:rPr>
                <w:vertAlign w:val="superscript"/>
              </w:rPr>
              <w:t>2</w:t>
            </w:r>
            <w:r w:rsidRPr="0056550C">
              <w:t xml:space="preserve">University Hospital Center , Pediatric, Tirana/AL, </w:t>
            </w:r>
            <w:r w:rsidRPr="0056550C">
              <w:rPr>
                <w:vertAlign w:val="superscript"/>
              </w:rPr>
              <w:t>3</w:t>
            </w:r>
            <w:r w:rsidRPr="0056550C">
              <w:t>QSUT, Pediatry, Tirana, ALBANIA/AL</w:t>
            </w:r>
          </w:p>
          <w:p w:rsidR="00B04D20" w:rsidRPr="0056550C" w:rsidRDefault="00B04D20" w:rsidP="0033291E">
            <w:pPr>
              <w:spacing w:before="100" w:beforeAutospacing="1" w:after="100" w:afterAutospacing="1"/>
              <w:jc w:val="both"/>
            </w:pPr>
          </w:p>
        </w:tc>
      </w:tr>
    </w:tbl>
    <w:p w:rsidR="00265051" w:rsidRDefault="00265051" w:rsidP="00265051">
      <w:pPr>
        <w:widowControl/>
        <w:numPr>
          <w:ilvl w:val="0"/>
          <w:numId w:val="25"/>
        </w:numPr>
        <w:suppressAutoHyphens w:val="0"/>
        <w:jc w:val="both"/>
      </w:pPr>
      <w:r>
        <w:t>“Struktura e protokolleve klinike (PPK)”, Shkolla e III-te Pediatrike e Shoqates se Pediatreve te Republikes se Kosoves, Antalya, Turkey, 29.10.-02.11.2014.</w:t>
      </w:r>
    </w:p>
    <w:p w:rsidR="00265051" w:rsidRDefault="00265051" w:rsidP="00265051">
      <w:pPr>
        <w:jc w:val="both"/>
      </w:pPr>
      <w:r>
        <w:tab/>
      </w:r>
      <w:r w:rsidRPr="00705545">
        <w:rPr>
          <w:b/>
          <w:u w:val="single"/>
        </w:rPr>
        <w:t>Raida Petrela</w:t>
      </w:r>
      <w:r w:rsidRPr="00705545">
        <w:t>(referim oral)</w:t>
      </w:r>
    </w:p>
    <w:p w:rsidR="00265051" w:rsidRDefault="00265051" w:rsidP="00265051">
      <w:pPr>
        <w:ind w:firstLine="450"/>
      </w:pPr>
    </w:p>
    <w:p w:rsidR="00265051" w:rsidRDefault="00265051" w:rsidP="00265051">
      <w:pPr>
        <w:widowControl/>
        <w:numPr>
          <w:ilvl w:val="0"/>
          <w:numId w:val="25"/>
        </w:numPr>
        <w:suppressAutoHyphens w:val="0"/>
        <w:jc w:val="both"/>
      </w:pPr>
      <w:r>
        <w:t xml:space="preserve">“Identification of Leishmania strain in Albania children”, Poster EV0518, Europian Congress of Clinical Microbiology and Infectious Diseases, Copenhagen, Denmark 25-28 April 2-15. </w:t>
      </w:r>
    </w:p>
    <w:p w:rsidR="00265051" w:rsidRDefault="00265051" w:rsidP="00265051">
      <w:pPr>
        <w:ind w:left="720"/>
        <w:jc w:val="both"/>
      </w:pPr>
      <w:r w:rsidRPr="00705545">
        <w:rPr>
          <w:b/>
          <w:u w:val="single"/>
        </w:rPr>
        <w:t>Raida Petrela</w:t>
      </w:r>
    </w:p>
    <w:p w:rsidR="00265051" w:rsidRDefault="00265051" w:rsidP="00265051">
      <w:pPr>
        <w:ind w:left="720"/>
      </w:pPr>
    </w:p>
    <w:p w:rsidR="00265051" w:rsidRDefault="00265051" w:rsidP="00265051">
      <w:pPr>
        <w:widowControl/>
        <w:numPr>
          <w:ilvl w:val="0"/>
          <w:numId w:val="25"/>
        </w:numPr>
        <w:suppressAutoHyphens w:val="0"/>
      </w:pPr>
      <w:r>
        <w:t>“Te dhena epidemiologjike klinike, laboratorike dhe trajtimi i LV-se gjate vitit 2013-2014, sherbimi i semundjeve infective QSUT”, 9</w:t>
      </w:r>
      <w:r w:rsidRPr="00A447AE">
        <w:rPr>
          <w:vertAlign w:val="superscript"/>
        </w:rPr>
        <w:t>th</w:t>
      </w:r>
      <w:r>
        <w:t xml:space="preserve">  World Congress of The World society for pediatric infectious diseases (WSIP), Rio de Janeiro, Brazil, November 18-21, 2015. (poster presentation)</w:t>
      </w:r>
    </w:p>
    <w:p w:rsidR="00265051" w:rsidRDefault="00265051" w:rsidP="00265051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 w:rsidRPr="00A415D2">
        <w:t>Eli Foto, Gj. Kuli, F. Zavalani, H. Hoxha.</w:t>
      </w:r>
    </w:p>
    <w:p w:rsidR="00265051" w:rsidRDefault="00265051" w:rsidP="00265051"/>
    <w:p w:rsidR="00265051" w:rsidRDefault="00265051" w:rsidP="00265051">
      <w:pPr>
        <w:widowControl/>
        <w:numPr>
          <w:ilvl w:val="0"/>
          <w:numId w:val="25"/>
        </w:numPr>
        <w:suppressAutoHyphens w:val="0"/>
      </w:pPr>
      <w:r>
        <w:t>“A case report of longstanding toxoplasmosis chorioretinitis”, Exellence in pedriatics (EIP 2015), Londer 10-12 dhjetor 2015, POST2, Poster Viewing 2.</w:t>
      </w:r>
    </w:p>
    <w:p w:rsidR="00265051" w:rsidRDefault="00265051" w:rsidP="00265051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Eli Kallfa, Emarjola Brahimllari. </w:t>
      </w:r>
    </w:p>
    <w:p w:rsidR="00265051" w:rsidRDefault="00265051" w:rsidP="00265051">
      <w:pPr>
        <w:ind w:left="720"/>
      </w:pPr>
    </w:p>
    <w:p w:rsidR="00265051" w:rsidRDefault="00265051" w:rsidP="00265051">
      <w:pPr>
        <w:widowControl/>
        <w:numPr>
          <w:ilvl w:val="0"/>
          <w:numId w:val="25"/>
        </w:numPr>
        <w:suppressAutoHyphens w:val="0"/>
      </w:pPr>
      <w:r>
        <w:t>“The epidemiologic consideration about visceral leishmaniasis in Albania”, Exellence in pedriatics (EIP 2015), Londer 10-12 dhjetor 2015, POST2, Poster Viewing 2.</w:t>
      </w:r>
    </w:p>
    <w:p w:rsidR="00265051" w:rsidRDefault="00265051" w:rsidP="00265051">
      <w:pPr>
        <w:ind w:left="720"/>
      </w:pPr>
      <w:r w:rsidRPr="0054363B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 Eli Foto, Gj. Kuli, F. Zavalani, H. Hoxha. </w:t>
      </w:r>
    </w:p>
    <w:p w:rsidR="00265051" w:rsidRDefault="00265051" w:rsidP="00265051">
      <w:pPr>
        <w:ind w:left="720"/>
      </w:pPr>
    </w:p>
    <w:p w:rsidR="00265051" w:rsidRDefault="00265051" w:rsidP="00265051">
      <w:r>
        <w:t xml:space="preserve">     73.``The epidemiologic consideration about visceral leishmaniasis in Albania,  </w:t>
      </w:r>
    </w:p>
    <w:p w:rsidR="00265051" w:rsidRDefault="00265051" w:rsidP="00265051">
      <w:r>
        <w:t xml:space="preserve">             2010-2014 `` 17</w:t>
      </w:r>
      <w:r w:rsidRPr="00637F5F">
        <w:rPr>
          <w:vertAlign w:val="superscript"/>
        </w:rPr>
        <w:t>th</w:t>
      </w:r>
      <w:r>
        <w:t xml:space="preserve">  ICID-Hyderabad-India, March 2-5, 2016 </w:t>
      </w:r>
    </w:p>
    <w:p w:rsidR="00265051" w:rsidRDefault="00265051" w:rsidP="00265051">
      <w:r w:rsidRPr="007E60D7">
        <w:rPr>
          <w:b/>
          <w:u w:val="single"/>
        </w:rPr>
        <w:t>Raida Petrela</w:t>
      </w:r>
      <w:r>
        <w:t xml:space="preserve">, Eli Foto, GJ.Kuli, F.Zavalani, H.Hoxha.  </w:t>
      </w:r>
    </w:p>
    <w:p w:rsidR="00265051" w:rsidRDefault="00265051" w:rsidP="00265051"/>
    <w:p w:rsidR="00265051" w:rsidRDefault="00265051" w:rsidP="00265051">
      <w:r>
        <w:t xml:space="preserve">     74.``Hematological changes in visceral Leishmaniasis in Albania’’ , 24</w:t>
      </w:r>
      <w:r w:rsidRPr="007E60D7">
        <w:rPr>
          <w:vertAlign w:val="superscript"/>
        </w:rPr>
        <w:t>th</w:t>
      </w:r>
      <w:r>
        <w:t xml:space="preserve"> Meeting  </w:t>
      </w:r>
    </w:p>
    <w:p w:rsidR="00265051" w:rsidRDefault="00265051" w:rsidP="00265051">
      <w:r>
        <w:t xml:space="preserve">of  Balkan Clinical Laboratory federation, Tirana, Albania, 2016 </w:t>
      </w:r>
    </w:p>
    <w:p w:rsidR="00265051" w:rsidRDefault="00265051" w:rsidP="00265051">
      <w:r w:rsidRPr="007E60D7">
        <w:rPr>
          <w:b/>
          <w:u w:val="single"/>
        </w:rPr>
        <w:t>Raida Petrela</w:t>
      </w:r>
      <w:r>
        <w:t xml:space="preserve">, Palmira Daja, Arlind Deveja. </w:t>
      </w:r>
    </w:p>
    <w:p w:rsidR="00265051" w:rsidRDefault="00265051" w:rsidP="00265051"/>
    <w:p w:rsidR="00265051" w:rsidRDefault="00265051" w:rsidP="00265051">
      <w:r>
        <w:t xml:space="preserve">    75. ``Enterovirus and Parechovirus infection``, 5</w:t>
      </w:r>
      <w:r w:rsidRPr="007E60D7">
        <w:rPr>
          <w:vertAlign w:val="superscript"/>
        </w:rPr>
        <w:t>th</w:t>
      </w:r>
      <w:r>
        <w:t xml:space="preserve"> Pediatric school of Republic </w:t>
      </w:r>
    </w:p>
    <w:p w:rsidR="00265051" w:rsidRDefault="00265051" w:rsidP="00265051">
      <w:r>
        <w:lastRenderedPageBreak/>
        <w:t xml:space="preserve">of   Kosovo, Durres, Albania, 6-9 Tetor 2016. </w:t>
      </w:r>
    </w:p>
    <w:p w:rsidR="00265051" w:rsidRDefault="00265051" w:rsidP="00265051"/>
    <w:p w:rsidR="00265051" w:rsidRDefault="00265051" w:rsidP="00265051">
      <w:r>
        <w:t xml:space="preserve">    76.`` Cat-scratch disease in Albanian Children’’ </w:t>
      </w:r>
    </w:p>
    <w:p w:rsidR="00265051" w:rsidRDefault="00265051" w:rsidP="00265051">
      <w:pPr>
        <w:rPr>
          <w:b/>
          <w:u w:val="single"/>
        </w:rPr>
      </w:pPr>
      <w:r w:rsidRPr="00871AD8">
        <w:rPr>
          <w:b/>
          <w:u w:val="single"/>
        </w:rPr>
        <w:t>Raida Petrela</w:t>
      </w:r>
    </w:p>
    <w:p w:rsidR="00265051" w:rsidRDefault="00265051" w:rsidP="00265051">
      <w:r>
        <w:t xml:space="preserve">CENTER HOSPITAL UNIVERSITY ``MOTHER THERESA’’, </w:t>
      </w:r>
    </w:p>
    <w:p w:rsidR="00265051" w:rsidRDefault="00265051" w:rsidP="00265051">
      <w:r>
        <w:t xml:space="preserve">             Department of Pediatrics, Infectious Disease Service, Tirana,Albania. </w:t>
      </w:r>
    </w:p>
    <w:p w:rsidR="00265051" w:rsidRDefault="00265051" w:rsidP="00265051">
      <w:r>
        <w:t xml:space="preserve">             VI-th Congress of Pediatric Association of Kosova </w:t>
      </w:r>
    </w:p>
    <w:p w:rsidR="00265051" w:rsidRDefault="00265051" w:rsidP="00265051">
      <w:r>
        <w:t xml:space="preserve">             04-06/05/2017- Prishtine, Kosove </w:t>
      </w:r>
    </w:p>
    <w:p w:rsidR="00265051" w:rsidRDefault="00265051" w:rsidP="00265051"/>
    <w:p w:rsidR="00265051" w:rsidRDefault="00265051" w:rsidP="00265051">
      <w:r>
        <w:t xml:space="preserve">    77.``Epidemiological considerates of central nervous system infections, in </w:t>
      </w:r>
    </w:p>
    <w:p w:rsidR="00265051" w:rsidRDefault="00265051" w:rsidP="00265051">
      <w:r>
        <w:t xml:space="preserve">infection diseases service.’’ </w:t>
      </w:r>
    </w:p>
    <w:p w:rsidR="00265051" w:rsidRDefault="00265051" w:rsidP="00265051">
      <w:r>
        <w:t xml:space="preserve">            Ferit Zavalani, Arlind Deveja, Eli Foto, Gjeorgjina Kuli, </w:t>
      </w:r>
      <w:r w:rsidRPr="00871AD8">
        <w:rPr>
          <w:b/>
          <w:u w:val="single"/>
        </w:rPr>
        <w:t>Raida Petrela</w:t>
      </w:r>
      <w:r>
        <w:t xml:space="preserve">, </w:t>
      </w:r>
    </w:p>
    <w:p w:rsidR="00265051" w:rsidRDefault="00265051" w:rsidP="00265051">
      <w:r>
        <w:t xml:space="preserve">            Hamide Bregu, Bashkim Nezaj.  </w:t>
      </w:r>
    </w:p>
    <w:p w:rsidR="00265051" w:rsidRDefault="00265051" w:rsidP="00265051">
      <w:r>
        <w:t xml:space="preserve">            CENTER HOSPITAL UNIVERSITY ``MOTHER THERESA’’, </w:t>
      </w:r>
    </w:p>
    <w:p w:rsidR="00265051" w:rsidRDefault="00265051" w:rsidP="00265051">
      <w:r>
        <w:t xml:space="preserve">            Department of Pediatrics, Infectious Disease Service, Tirana,Albania. </w:t>
      </w:r>
    </w:p>
    <w:p w:rsidR="00265051" w:rsidRDefault="00265051" w:rsidP="00265051">
      <w:r>
        <w:t xml:space="preserve">            VI-th Congress of Pediatric Association of Kosova </w:t>
      </w:r>
    </w:p>
    <w:p w:rsidR="00265051" w:rsidRDefault="00265051" w:rsidP="00265051">
      <w:r>
        <w:t xml:space="preserve">            04-06/05/2017- Prishtine, Kosove </w:t>
      </w:r>
    </w:p>
    <w:p w:rsidR="00265051" w:rsidRDefault="00265051" w:rsidP="00265051">
      <w:r>
        <w:t xml:space="preserve">   78.``Diagnosis and treatment of Visceral Leishmaniasis in Albania.’’ </w:t>
      </w:r>
    </w:p>
    <w:p w:rsidR="00265051" w:rsidRDefault="00265051" w:rsidP="00265051">
      <w:r w:rsidRPr="0064012E">
        <w:rPr>
          <w:b/>
          <w:u w:val="single"/>
        </w:rPr>
        <w:t>Raida Petrela</w:t>
      </w:r>
      <w:r>
        <w:t xml:space="preserve">, Eli Foto, Gjeorgjina Kuli, Hamide Hoxha, Ferit Zavalani, </w:t>
      </w:r>
    </w:p>
    <w:p w:rsidR="00265051" w:rsidRDefault="00265051" w:rsidP="00265051">
      <w:r>
        <w:t xml:space="preserve">          Bashkim Neza, Arlind Deveja, Rovena Keci. </w:t>
      </w:r>
    </w:p>
    <w:p w:rsidR="00265051" w:rsidRDefault="00265051" w:rsidP="00265051">
      <w:r>
        <w:t xml:space="preserve">          CENTER HOSPITAL UNIVERSITY ``MOTHER THERESA’’, </w:t>
      </w:r>
    </w:p>
    <w:p w:rsidR="00265051" w:rsidRDefault="00265051" w:rsidP="00265051">
      <w:r>
        <w:t xml:space="preserve">          Department of Pediatrics, Infectious Disease Service, Tirana,Albania. </w:t>
      </w:r>
    </w:p>
    <w:p w:rsidR="00265051" w:rsidRDefault="00265051" w:rsidP="00265051">
      <w:r>
        <w:t>6</w:t>
      </w:r>
      <w:r w:rsidRPr="0064012E">
        <w:rPr>
          <w:vertAlign w:val="superscript"/>
        </w:rPr>
        <w:t>th</w:t>
      </w:r>
      <w:r>
        <w:t xml:space="preserve">  World Congress on Leishmaniasis </w:t>
      </w:r>
    </w:p>
    <w:p w:rsidR="00265051" w:rsidRDefault="00265051" w:rsidP="00265051">
      <w:r>
        <w:t xml:space="preserve">           16</w:t>
      </w:r>
      <w:r w:rsidRPr="0064012E">
        <w:rPr>
          <w:vertAlign w:val="superscript"/>
        </w:rPr>
        <w:t>th</w:t>
      </w:r>
      <w:r>
        <w:t>-20</w:t>
      </w:r>
      <w:r w:rsidRPr="0064012E">
        <w:rPr>
          <w:vertAlign w:val="superscript"/>
        </w:rPr>
        <w:t>th</w:t>
      </w:r>
      <w:r>
        <w:t xml:space="preserve"> May 2017, Toledo-Spain </w:t>
      </w:r>
    </w:p>
    <w:p w:rsidR="00265051" w:rsidRDefault="00265051" w:rsidP="00265051"/>
    <w:p w:rsidR="00265051" w:rsidRDefault="00265051" w:rsidP="00265051">
      <w:r>
        <w:t xml:space="preserve"> 79.``Hematologic changes in Visceral Leishmaniasis’’ </w:t>
      </w:r>
    </w:p>
    <w:p w:rsidR="00265051" w:rsidRDefault="00265051" w:rsidP="00265051">
      <w:r w:rsidRPr="0064012E">
        <w:rPr>
          <w:b/>
          <w:u w:val="single"/>
        </w:rPr>
        <w:t>Raida Petrela</w:t>
      </w:r>
      <w:r>
        <w:t xml:space="preserve">, Palmira Daja, Eli Foto, Gjeorgjina Kuli, Hamide Hoxha, </w:t>
      </w:r>
    </w:p>
    <w:p w:rsidR="00265051" w:rsidRDefault="00265051" w:rsidP="00265051">
      <w:r>
        <w:t xml:space="preserve">        Ferit Zavalani, Bashkim Neza, Arlind Deveja, Rovena Keci. </w:t>
      </w:r>
    </w:p>
    <w:p w:rsidR="00265051" w:rsidRDefault="00265051" w:rsidP="00265051">
      <w:r>
        <w:t xml:space="preserve">        CENTER HOSPITAL UNIVERSITY ``MOTHER THERESA’’, </w:t>
      </w:r>
    </w:p>
    <w:p w:rsidR="00265051" w:rsidRDefault="00265051" w:rsidP="00265051">
      <w:r>
        <w:t xml:space="preserve">        Department of Pediatrics, Infectious Disease Service, Tirana,Albania. </w:t>
      </w:r>
    </w:p>
    <w:p w:rsidR="00265051" w:rsidRDefault="00265051" w:rsidP="00265051">
      <w:r>
        <w:t xml:space="preserve">6th  World Congress on Leishmaniasis </w:t>
      </w:r>
    </w:p>
    <w:p w:rsidR="00265051" w:rsidRDefault="00265051" w:rsidP="00265051">
      <w:r>
        <w:t xml:space="preserve">         16th-20th May 2017, Toledo-Spain </w:t>
      </w:r>
    </w:p>
    <w:p w:rsidR="00265051" w:rsidRDefault="00265051" w:rsidP="00265051"/>
    <w:p w:rsidR="00265051" w:rsidRDefault="00265051" w:rsidP="00265051">
      <w:r>
        <w:t xml:space="preserve">80.``Epidemiologic consideration about Visceral Leishmaniasis in Albania’’ </w:t>
      </w:r>
    </w:p>
    <w:p w:rsidR="00265051" w:rsidRDefault="00265051" w:rsidP="00265051">
      <w:r w:rsidRPr="0022640F">
        <w:rPr>
          <w:b/>
          <w:u w:val="single"/>
        </w:rPr>
        <w:t>Raida Petrela</w:t>
      </w:r>
      <w:r>
        <w:t xml:space="preserve">, Eli Foto, Gjeorgjina Kuli Lito, Silva Bino, Hamide Hoxha, </w:t>
      </w:r>
    </w:p>
    <w:p w:rsidR="00265051" w:rsidRDefault="00265051" w:rsidP="00265051">
      <w:r>
        <w:t xml:space="preserve">        Ferit Zavalani, Bashkim Nezaj, Arlind Deveja, Rovena Keci.  </w:t>
      </w:r>
    </w:p>
    <w:p w:rsidR="00265051" w:rsidRDefault="00265051" w:rsidP="00265051">
      <w:r>
        <w:t xml:space="preserve">        CENTER HOSPITAL UNIVERSITY ``MOTHER THERESA’’, </w:t>
      </w:r>
    </w:p>
    <w:p w:rsidR="00265051" w:rsidRDefault="00265051" w:rsidP="00265051">
      <w:r>
        <w:t xml:space="preserve">        Department of Pediatrics, Infectious Disease Service, Tirana,Albania. </w:t>
      </w:r>
    </w:p>
    <w:p w:rsidR="00265051" w:rsidRDefault="00265051" w:rsidP="00265051">
      <w:r>
        <w:t xml:space="preserve">6th  World Congress on Leishmaniasis </w:t>
      </w:r>
    </w:p>
    <w:p w:rsidR="00265051" w:rsidRDefault="00265051" w:rsidP="00265051">
      <w:r>
        <w:t xml:space="preserve">         16th-20th May 2017, Toledo-Spain </w:t>
      </w:r>
    </w:p>
    <w:p w:rsidR="00265051" w:rsidRDefault="00265051" w:rsidP="00265051"/>
    <w:p w:rsidR="00265051" w:rsidRDefault="00265051" w:rsidP="00265051"/>
    <w:p w:rsidR="00265051" w:rsidRDefault="00265051" w:rsidP="00265051"/>
    <w:p w:rsidR="00265051" w:rsidRDefault="00265051" w:rsidP="00265051">
      <w:r>
        <w:t xml:space="preserve">81.``5 years retrospective study of some epidemiologic data of Chicken pox  </w:t>
      </w:r>
    </w:p>
    <w:p w:rsidR="00265051" w:rsidRDefault="00265051" w:rsidP="00265051">
      <w:r>
        <w:t xml:space="preserve">disease in Albanian children.’’ </w:t>
      </w:r>
    </w:p>
    <w:p w:rsidR="00265051" w:rsidRDefault="00265051" w:rsidP="00265051">
      <w:r w:rsidRPr="00057C0B">
        <w:rPr>
          <w:b/>
          <w:u w:val="single"/>
        </w:rPr>
        <w:t>R.Petrela</w:t>
      </w:r>
      <w:r>
        <w:t xml:space="preserve">, E.Foto, G.Kuli, H.Hoxha, F.Zavalani, B.Neza, A.Deveja, </w:t>
      </w:r>
    </w:p>
    <w:p w:rsidR="00265051" w:rsidRDefault="00265051" w:rsidP="00265051">
      <w:r>
        <w:t xml:space="preserve">    CENTER HOSPITAL UNIVERSITY ``MOTHER THERESA’’, </w:t>
      </w:r>
    </w:p>
    <w:p w:rsidR="00265051" w:rsidRDefault="00265051" w:rsidP="00265051">
      <w:r>
        <w:t xml:space="preserve">     Department of Pediatrics, Infectious Disease Service, Tirana,Albania. </w:t>
      </w:r>
    </w:p>
    <w:p w:rsidR="00265051" w:rsidRDefault="00265051" w:rsidP="00265051">
      <w:r>
        <w:t xml:space="preserve">     18</w:t>
      </w:r>
      <w:r w:rsidRPr="00057C0B">
        <w:rPr>
          <w:vertAlign w:val="superscript"/>
        </w:rPr>
        <w:t>th</w:t>
      </w:r>
      <w:r>
        <w:t xml:space="preserve"> INTERNATIONAL CONGRESS ON INFECTIOUS DISEASES  </w:t>
      </w:r>
    </w:p>
    <w:p w:rsidR="00265051" w:rsidRDefault="00265051" w:rsidP="00265051">
      <w:r>
        <w:t xml:space="preserve">     XVIII CONGRESO SADI </w:t>
      </w:r>
    </w:p>
    <w:p w:rsidR="00265051" w:rsidRDefault="00265051" w:rsidP="00265051">
      <w:r>
        <w:t xml:space="preserve">March  1-4, 2018, Buenos Aires , Argentina </w:t>
      </w:r>
    </w:p>
    <w:p w:rsidR="00265051" w:rsidRDefault="00265051" w:rsidP="00265051"/>
    <w:p w:rsidR="00265051" w:rsidRDefault="00265051" w:rsidP="00265051">
      <w:r>
        <w:t xml:space="preserve">82.``Visceral Leishmaniasis in Albanian children during years 1995-2016’’  </w:t>
      </w:r>
    </w:p>
    <w:p w:rsidR="00265051" w:rsidRDefault="00265051" w:rsidP="00265051">
      <w:r w:rsidRPr="00057C0B">
        <w:rPr>
          <w:b/>
          <w:u w:val="single"/>
        </w:rPr>
        <w:t xml:space="preserve"> R.Petrela</w:t>
      </w:r>
      <w:r w:rsidRPr="00057C0B">
        <w:t>, E.Foto, G.Kuli, H.Hoxha, F.Zavalani, B.Neza, A.Deveja,</w:t>
      </w:r>
    </w:p>
    <w:p w:rsidR="00265051" w:rsidRDefault="00265051" w:rsidP="00265051">
      <w:r>
        <w:t xml:space="preserve">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 </w:t>
      </w:r>
    </w:p>
    <w:p w:rsidR="00265051" w:rsidRDefault="00265051" w:rsidP="00265051">
      <w:r>
        <w:t xml:space="preserve">         18th INTERNATIONAL CONGRESS ON INFECTIOUS DISEASES  </w:t>
      </w:r>
    </w:p>
    <w:p w:rsidR="00265051" w:rsidRDefault="00265051" w:rsidP="00265051">
      <w:r>
        <w:t xml:space="preserve">         XVIII CONGRESO SADI </w:t>
      </w:r>
    </w:p>
    <w:p w:rsidR="00265051" w:rsidRDefault="00265051" w:rsidP="00265051">
      <w:r>
        <w:t xml:space="preserve">March  1-4, 2018, Buenos Aires , Argentina     </w:t>
      </w:r>
    </w:p>
    <w:p w:rsidR="00265051" w:rsidRDefault="00265051" w:rsidP="00265051"/>
    <w:p w:rsidR="00265051" w:rsidRDefault="00265051" w:rsidP="00265051">
      <w:r>
        <w:t xml:space="preserve"> 83.`` Hepatitis B and C in Albanian children during years 2000-2015’’ </w:t>
      </w:r>
    </w:p>
    <w:p w:rsidR="00265051" w:rsidRDefault="00265051" w:rsidP="00265051">
      <w:r>
        <w:t xml:space="preserve">         B.Nezaj, H.Hoxha, E.Kallfa, G.Kuli-Lito,</w:t>
      </w:r>
      <w:r w:rsidRPr="00534E07">
        <w:rPr>
          <w:b/>
          <w:u w:val="single"/>
        </w:rPr>
        <w:t xml:space="preserve"> R.Petrela</w:t>
      </w:r>
      <w:r>
        <w:t xml:space="preserve">, F.Zavalani, G.Haxhi, </w:t>
      </w:r>
    </w:p>
    <w:p w:rsidR="00265051" w:rsidRDefault="00265051" w:rsidP="00265051">
      <w:r>
        <w:t xml:space="preserve">         A. Deveja. </w:t>
      </w:r>
    </w:p>
    <w:p w:rsidR="00265051" w:rsidRDefault="00265051" w:rsidP="00265051">
      <w:r>
        <w:t xml:space="preserve">  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</w:t>
      </w:r>
    </w:p>
    <w:p w:rsidR="00265051" w:rsidRDefault="00265051" w:rsidP="00265051">
      <w:r>
        <w:t xml:space="preserve">         36TH ANNUAL MEETING  OF THE EUROPEAN SOCIETY </w:t>
      </w:r>
    </w:p>
    <w:p w:rsidR="00265051" w:rsidRDefault="00265051" w:rsidP="00265051">
      <w:r>
        <w:t xml:space="preserve">         FOR   PAEDIATRIC INFECTIOUS DISEASES </w:t>
      </w:r>
    </w:p>
    <w:p w:rsidR="00265051" w:rsidRDefault="00265051" w:rsidP="00265051">
      <w:r>
        <w:t xml:space="preserve">         Malmo,Sweden, May 29-June 2 2018</w:t>
      </w:r>
    </w:p>
    <w:p w:rsidR="00265051" w:rsidRDefault="00265051" w:rsidP="00265051"/>
    <w:p w:rsidR="00265051" w:rsidRDefault="00265051" w:rsidP="00265051"/>
    <w:p w:rsidR="00265051" w:rsidRDefault="00265051" w:rsidP="00265051">
      <w:r>
        <w:t xml:space="preserve">84.`` The study of epidemiological data of Varicella and its complications in </w:t>
      </w:r>
    </w:p>
    <w:p w:rsidR="00265051" w:rsidRDefault="00265051" w:rsidP="00265051">
      <w:r>
        <w:t xml:space="preserve">children admitted in University Hospital Center, Tirane, Albania’’ </w:t>
      </w:r>
    </w:p>
    <w:p w:rsidR="00265051" w:rsidRDefault="00265051" w:rsidP="00265051">
      <w:r>
        <w:t xml:space="preserve">H.Hoxha , B.Nezaj, E.Kallfa, G.Kuli-Lito, R.Petrela, F.Zavalani, </w:t>
      </w:r>
    </w:p>
    <w:p w:rsidR="00265051" w:rsidRDefault="00265051" w:rsidP="00265051">
      <w:r>
        <w:t xml:space="preserve">         A.Deveja, G.Haxhi  </w:t>
      </w:r>
    </w:p>
    <w:p w:rsidR="00265051" w:rsidRDefault="00265051" w:rsidP="00265051">
      <w:r>
        <w:lastRenderedPageBreak/>
        <w:t xml:space="preserve">  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</w:t>
      </w:r>
    </w:p>
    <w:p w:rsidR="00265051" w:rsidRDefault="00265051" w:rsidP="00265051">
      <w:r>
        <w:t xml:space="preserve">         36TH ANNUAL MEETING  OF THE EUROPEAN SOCIETY </w:t>
      </w:r>
    </w:p>
    <w:p w:rsidR="00265051" w:rsidRDefault="00265051" w:rsidP="00265051">
      <w:r>
        <w:t xml:space="preserve">         FOR   PAEDIATRIC INFECTIOUS DISEASES </w:t>
      </w:r>
    </w:p>
    <w:p w:rsidR="00265051" w:rsidRDefault="00265051" w:rsidP="00265051">
      <w:pPr>
        <w:widowControl/>
        <w:numPr>
          <w:ilvl w:val="0"/>
          <w:numId w:val="26"/>
        </w:numPr>
        <w:suppressAutoHyphens w:val="0"/>
        <w:jc w:val="both"/>
      </w:pPr>
      <w:r w:rsidRPr="002D5308">
        <w:t>Malmo,Sweden, May 29-June 2 2018</w:t>
      </w:r>
      <w:r>
        <w:t xml:space="preserve"> “Struktura e protokolleve klinike (PPK)”, Shkolla e III-te Pediatrike e Shoqates se Pediatreve te Republikes se Kosoves, Antalya, Turkey, 29.10.-02.11.2014.</w:t>
      </w:r>
    </w:p>
    <w:p w:rsidR="00265051" w:rsidRDefault="00265051" w:rsidP="00265051">
      <w:pPr>
        <w:jc w:val="both"/>
      </w:pPr>
      <w:r>
        <w:tab/>
      </w:r>
      <w:r w:rsidRPr="00705545">
        <w:rPr>
          <w:b/>
          <w:u w:val="single"/>
        </w:rPr>
        <w:t>Raida Petrela</w:t>
      </w:r>
      <w:r w:rsidRPr="00705545">
        <w:t>(referim oral)</w:t>
      </w:r>
    </w:p>
    <w:p w:rsidR="00265051" w:rsidRDefault="00265051" w:rsidP="00265051">
      <w:pPr>
        <w:ind w:firstLine="450"/>
      </w:pPr>
    </w:p>
    <w:p w:rsidR="00265051" w:rsidRDefault="00265051" w:rsidP="00265051">
      <w:pPr>
        <w:widowControl/>
        <w:numPr>
          <w:ilvl w:val="0"/>
          <w:numId w:val="26"/>
        </w:numPr>
        <w:suppressAutoHyphens w:val="0"/>
        <w:jc w:val="both"/>
      </w:pPr>
      <w:r>
        <w:t xml:space="preserve">“Identification of Leishmania strain in Albania children”, Poster EV0518, Europian Congress of Clinical Microbiology and Infectious Diseases, Copenhagen, Denmark 25-28 April 2-15. </w:t>
      </w:r>
    </w:p>
    <w:p w:rsidR="00265051" w:rsidRDefault="00265051" w:rsidP="00265051">
      <w:pPr>
        <w:ind w:left="720"/>
        <w:jc w:val="both"/>
      </w:pPr>
      <w:r w:rsidRPr="00705545">
        <w:rPr>
          <w:b/>
          <w:u w:val="single"/>
        </w:rPr>
        <w:t>Raida Petrela</w:t>
      </w:r>
    </w:p>
    <w:p w:rsidR="00265051" w:rsidRDefault="00265051" w:rsidP="00265051">
      <w:pPr>
        <w:ind w:left="720"/>
      </w:pPr>
    </w:p>
    <w:p w:rsidR="00265051" w:rsidRDefault="00265051" w:rsidP="00265051">
      <w:pPr>
        <w:widowControl/>
        <w:numPr>
          <w:ilvl w:val="0"/>
          <w:numId w:val="26"/>
        </w:numPr>
        <w:suppressAutoHyphens w:val="0"/>
      </w:pPr>
      <w:r>
        <w:t>“Te dhena epidemiologjike klinike, laboratorike dhe trajtimi i LV-se gjate vitit 2013-2014, sherbimi i semundjeve infective QSUT”, 9</w:t>
      </w:r>
      <w:r w:rsidRPr="00A447AE">
        <w:rPr>
          <w:vertAlign w:val="superscript"/>
        </w:rPr>
        <w:t>th</w:t>
      </w:r>
      <w:r>
        <w:t xml:space="preserve">  World Congress of The World society for pediatric infectious diseases (WSIP), Rio de Janeiro, Brazil, November 18-21, 2015. (poster presentation)</w:t>
      </w:r>
    </w:p>
    <w:p w:rsidR="00265051" w:rsidRDefault="00265051" w:rsidP="00265051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 w:rsidRPr="00A415D2">
        <w:t>Eli Foto, Gj. Kuli, F. Zavalani, H. Hoxha.</w:t>
      </w:r>
    </w:p>
    <w:p w:rsidR="00265051" w:rsidRDefault="00265051" w:rsidP="00265051"/>
    <w:p w:rsidR="00265051" w:rsidRDefault="00265051" w:rsidP="00265051">
      <w:pPr>
        <w:widowControl/>
        <w:numPr>
          <w:ilvl w:val="0"/>
          <w:numId w:val="26"/>
        </w:numPr>
        <w:suppressAutoHyphens w:val="0"/>
      </w:pPr>
      <w:r>
        <w:t>“A case report of longstanding toxoplasmosis chorioretinitis”, Exellence in pedriatics (EIP 2015), Londer 10-12 dhjetor 2015, POST2, Poster Viewing 2.</w:t>
      </w:r>
    </w:p>
    <w:p w:rsidR="00265051" w:rsidRDefault="00265051" w:rsidP="00265051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Eli Kallfa, Emarjola Brahimllari. </w:t>
      </w:r>
    </w:p>
    <w:p w:rsidR="00265051" w:rsidRDefault="00265051" w:rsidP="00265051">
      <w:pPr>
        <w:ind w:left="720"/>
      </w:pPr>
    </w:p>
    <w:p w:rsidR="00265051" w:rsidRDefault="00265051" w:rsidP="00265051">
      <w:pPr>
        <w:widowControl/>
        <w:numPr>
          <w:ilvl w:val="0"/>
          <w:numId w:val="26"/>
        </w:numPr>
        <w:suppressAutoHyphens w:val="0"/>
      </w:pPr>
      <w:r>
        <w:t>“The epidemiologic consideration about visceral leishmaniasis in Albania”, Exellence in pedriatics (EIP 2015), Londer 10-12 dhjetor 2015, POST2, Poster Viewing 2.</w:t>
      </w:r>
    </w:p>
    <w:p w:rsidR="00265051" w:rsidRDefault="00265051" w:rsidP="00265051">
      <w:pPr>
        <w:ind w:left="720"/>
      </w:pPr>
      <w:r w:rsidRPr="0054363B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 Eli Foto, Gj. Kuli, F. Zavalani, H. Hoxha. </w:t>
      </w:r>
    </w:p>
    <w:p w:rsidR="00265051" w:rsidRDefault="00265051" w:rsidP="00265051">
      <w:pPr>
        <w:ind w:left="720"/>
      </w:pPr>
    </w:p>
    <w:p w:rsidR="00265051" w:rsidRDefault="00265051" w:rsidP="00265051">
      <w:r>
        <w:t xml:space="preserve">     73.``The epidemiologic consideration about visceral leishmaniasis in Albania,  </w:t>
      </w:r>
    </w:p>
    <w:p w:rsidR="00265051" w:rsidRDefault="00265051" w:rsidP="00265051">
      <w:r>
        <w:t xml:space="preserve">             2010-2014 `` 17</w:t>
      </w:r>
      <w:r w:rsidRPr="00637F5F">
        <w:rPr>
          <w:vertAlign w:val="superscript"/>
        </w:rPr>
        <w:t>th</w:t>
      </w:r>
      <w:r>
        <w:t xml:space="preserve">  ICID-Hyderabad-India, March 2-5, 2016 </w:t>
      </w:r>
    </w:p>
    <w:p w:rsidR="00265051" w:rsidRDefault="00265051" w:rsidP="00265051">
      <w:r w:rsidRPr="007E60D7">
        <w:rPr>
          <w:b/>
          <w:u w:val="single"/>
        </w:rPr>
        <w:t>Raida Petrela</w:t>
      </w:r>
      <w:r>
        <w:t xml:space="preserve">, Eli Foto, GJ.Kuli, F.Zavalani, H.Hoxha.  </w:t>
      </w:r>
    </w:p>
    <w:p w:rsidR="00265051" w:rsidRDefault="00265051" w:rsidP="00265051"/>
    <w:p w:rsidR="00265051" w:rsidRDefault="00265051" w:rsidP="00265051">
      <w:r>
        <w:t xml:space="preserve">     74.``Hematological changes in visceral Leishmaniasis in Albania’’ , 24</w:t>
      </w:r>
      <w:r w:rsidRPr="007E60D7">
        <w:rPr>
          <w:vertAlign w:val="superscript"/>
        </w:rPr>
        <w:t>th</w:t>
      </w:r>
      <w:r>
        <w:t xml:space="preserve"> Meeting  </w:t>
      </w:r>
    </w:p>
    <w:p w:rsidR="00265051" w:rsidRDefault="00265051" w:rsidP="00265051">
      <w:r>
        <w:t xml:space="preserve">of  Balkan Clinical Laboratory federation, Tirana, Albania, 2016 </w:t>
      </w:r>
    </w:p>
    <w:p w:rsidR="00265051" w:rsidRDefault="00265051" w:rsidP="00265051">
      <w:r w:rsidRPr="007E60D7">
        <w:rPr>
          <w:b/>
          <w:u w:val="single"/>
        </w:rPr>
        <w:t>Raida Petrela</w:t>
      </w:r>
      <w:r>
        <w:t xml:space="preserve">, Palmira Daja, Arlind Deveja. </w:t>
      </w:r>
    </w:p>
    <w:p w:rsidR="00265051" w:rsidRDefault="00265051" w:rsidP="00265051"/>
    <w:p w:rsidR="00265051" w:rsidRDefault="00265051" w:rsidP="00265051">
      <w:r>
        <w:t xml:space="preserve">    75. ``Enterovirus and Parechovirus infection``, 5</w:t>
      </w:r>
      <w:r w:rsidRPr="007E60D7">
        <w:rPr>
          <w:vertAlign w:val="superscript"/>
        </w:rPr>
        <w:t>th</w:t>
      </w:r>
      <w:r>
        <w:t xml:space="preserve"> Pediatric school of Republic </w:t>
      </w:r>
    </w:p>
    <w:p w:rsidR="00265051" w:rsidRDefault="00265051" w:rsidP="00265051">
      <w:r>
        <w:t xml:space="preserve">of   Kosovo, Durres, Albania, 6-9 Tetor 2016. </w:t>
      </w:r>
    </w:p>
    <w:p w:rsidR="00265051" w:rsidRDefault="00265051" w:rsidP="00265051"/>
    <w:p w:rsidR="00265051" w:rsidRDefault="00265051" w:rsidP="00265051">
      <w:r>
        <w:t xml:space="preserve">    76.`` Cat-scratch disease in Albanian Children’’ </w:t>
      </w:r>
    </w:p>
    <w:p w:rsidR="00265051" w:rsidRDefault="00265051" w:rsidP="00265051">
      <w:pPr>
        <w:rPr>
          <w:b/>
          <w:u w:val="single"/>
        </w:rPr>
      </w:pPr>
      <w:r w:rsidRPr="00871AD8">
        <w:rPr>
          <w:b/>
          <w:u w:val="single"/>
        </w:rPr>
        <w:t>Raida Petrela</w:t>
      </w:r>
    </w:p>
    <w:p w:rsidR="00265051" w:rsidRDefault="00265051" w:rsidP="00265051">
      <w:r>
        <w:t xml:space="preserve">CENTER HOSPITAL UNIVERSITY ``MOTHER THERESA’’, </w:t>
      </w:r>
    </w:p>
    <w:p w:rsidR="00265051" w:rsidRDefault="00265051" w:rsidP="00265051">
      <w:r>
        <w:t xml:space="preserve">             Department of Pediatrics, Infectious Disease Service, Tirana,Albania. </w:t>
      </w:r>
    </w:p>
    <w:p w:rsidR="00265051" w:rsidRDefault="00265051" w:rsidP="00265051">
      <w:r>
        <w:t xml:space="preserve">             VI-th Congress of Pediatric Association of Kosova </w:t>
      </w:r>
    </w:p>
    <w:p w:rsidR="00265051" w:rsidRDefault="00265051" w:rsidP="00265051">
      <w:r>
        <w:t xml:space="preserve">             04-06/05/2017- Prishtine, Kosove </w:t>
      </w:r>
    </w:p>
    <w:p w:rsidR="00265051" w:rsidRDefault="00265051" w:rsidP="00265051"/>
    <w:p w:rsidR="00265051" w:rsidRDefault="00265051" w:rsidP="00265051">
      <w:r>
        <w:t xml:space="preserve">    77.``Epidemiological considerates of central nervous system infections, in </w:t>
      </w:r>
    </w:p>
    <w:p w:rsidR="00265051" w:rsidRDefault="00265051" w:rsidP="00265051">
      <w:r>
        <w:t xml:space="preserve">infection diseases service.’’ </w:t>
      </w:r>
    </w:p>
    <w:p w:rsidR="00265051" w:rsidRDefault="00265051" w:rsidP="00265051">
      <w:r>
        <w:t xml:space="preserve">            Ferit Zavalani, Arlind Deveja, Eli Foto, Gjeorgjina Kuli, </w:t>
      </w:r>
      <w:r w:rsidRPr="00871AD8">
        <w:rPr>
          <w:b/>
          <w:u w:val="single"/>
        </w:rPr>
        <w:t>Raida Petrela</w:t>
      </w:r>
      <w:r>
        <w:t xml:space="preserve">, </w:t>
      </w:r>
    </w:p>
    <w:p w:rsidR="00265051" w:rsidRDefault="00265051" w:rsidP="00265051">
      <w:r>
        <w:t xml:space="preserve">            Hamide Bregu, Bashkim Nezaj.  </w:t>
      </w:r>
    </w:p>
    <w:p w:rsidR="00265051" w:rsidRDefault="00265051" w:rsidP="00265051">
      <w:r>
        <w:t xml:space="preserve">            CENTER HOSPITAL UNIVERSITY ``MOTHER THERESA’’, </w:t>
      </w:r>
    </w:p>
    <w:p w:rsidR="00265051" w:rsidRDefault="00265051" w:rsidP="00265051">
      <w:r>
        <w:t xml:space="preserve">            Department of Pediatrics, Infectious Disease Service, Tirana,Albania. </w:t>
      </w:r>
    </w:p>
    <w:p w:rsidR="00265051" w:rsidRDefault="00265051" w:rsidP="00265051">
      <w:r>
        <w:t xml:space="preserve">            VI-th Congress of Pediatric Association of Kosova </w:t>
      </w:r>
    </w:p>
    <w:p w:rsidR="00265051" w:rsidRDefault="00265051" w:rsidP="00265051">
      <w:r>
        <w:t xml:space="preserve">            04-06/05/2017- Prishtine, Kosove </w:t>
      </w:r>
    </w:p>
    <w:p w:rsidR="00265051" w:rsidRDefault="00265051" w:rsidP="00265051">
      <w:r>
        <w:t xml:space="preserve">   78.``Diagnosis and treatment of Visceral Leishmaniasis in Albania.’’ </w:t>
      </w:r>
    </w:p>
    <w:p w:rsidR="00265051" w:rsidRDefault="00265051" w:rsidP="00265051">
      <w:r w:rsidRPr="0064012E">
        <w:rPr>
          <w:b/>
          <w:u w:val="single"/>
        </w:rPr>
        <w:t>Raida Petrela</w:t>
      </w:r>
      <w:r>
        <w:t xml:space="preserve">, Eli Foto, Gjeorgjina Kuli, Hamide Hoxha, Ferit Zavalani, </w:t>
      </w:r>
    </w:p>
    <w:p w:rsidR="00265051" w:rsidRDefault="00265051" w:rsidP="00265051">
      <w:r>
        <w:t xml:space="preserve">          Bashkim Neza, Arlind Deveja, Rovena Keci. </w:t>
      </w:r>
    </w:p>
    <w:p w:rsidR="00265051" w:rsidRDefault="00265051" w:rsidP="00265051">
      <w:r>
        <w:t xml:space="preserve">          CENTER HOSPITAL UNIVERSITY ``MOTHER THERESA’’, </w:t>
      </w:r>
    </w:p>
    <w:p w:rsidR="00265051" w:rsidRDefault="00265051" w:rsidP="00265051">
      <w:r>
        <w:t xml:space="preserve">          Department of Pediatrics, Infectious Disease Service, Tirana,Albania. </w:t>
      </w:r>
    </w:p>
    <w:p w:rsidR="00265051" w:rsidRDefault="00265051" w:rsidP="00265051">
      <w:r>
        <w:t>6</w:t>
      </w:r>
      <w:r w:rsidRPr="0064012E">
        <w:rPr>
          <w:vertAlign w:val="superscript"/>
        </w:rPr>
        <w:t>th</w:t>
      </w:r>
      <w:r>
        <w:t xml:space="preserve">  World Congress on Leishmaniasis </w:t>
      </w:r>
    </w:p>
    <w:p w:rsidR="00265051" w:rsidRDefault="00265051" w:rsidP="00265051">
      <w:r>
        <w:t xml:space="preserve">           16</w:t>
      </w:r>
      <w:r w:rsidRPr="0064012E">
        <w:rPr>
          <w:vertAlign w:val="superscript"/>
        </w:rPr>
        <w:t>th</w:t>
      </w:r>
      <w:r>
        <w:t>-20</w:t>
      </w:r>
      <w:r w:rsidRPr="0064012E">
        <w:rPr>
          <w:vertAlign w:val="superscript"/>
        </w:rPr>
        <w:t>th</w:t>
      </w:r>
      <w:r>
        <w:t xml:space="preserve"> May 2017, Toledo-Spain </w:t>
      </w:r>
    </w:p>
    <w:p w:rsidR="00265051" w:rsidRDefault="00265051" w:rsidP="00265051"/>
    <w:p w:rsidR="00265051" w:rsidRDefault="00265051" w:rsidP="00265051">
      <w:r>
        <w:t xml:space="preserve"> 79.``Hematologic changes in Visceral Leishmaniasis’’ </w:t>
      </w:r>
    </w:p>
    <w:p w:rsidR="00265051" w:rsidRDefault="00265051" w:rsidP="00265051">
      <w:r w:rsidRPr="0064012E">
        <w:rPr>
          <w:b/>
          <w:u w:val="single"/>
        </w:rPr>
        <w:t>Raida Petrela</w:t>
      </w:r>
      <w:r>
        <w:t xml:space="preserve">, Palmira Daja, Eli Foto, Gjeorgjina Kuli, Hamide Hoxha, </w:t>
      </w:r>
    </w:p>
    <w:p w:rsidR="00265051" w:rsidRDefault="00265051" w:rsidP="00265051">
      <w:r>
        <w:t xml:space="preserve">        Ferit Zavalani, Bashkim Neza, Arlind Deveja, Rovena Keci. </w:t>
      </w:r>
    </w:p>
    <w:p w:rsidR="00265051" w:rsidRDefault="00265051" w:rsidP="00265051">
      <w:r>
        <w:t xml:space="preserve">        CENTER HOSPITAL UNIVERSITY ``MOTHER THERESA’’, </w:t>
      </w:r>
    </w:p>
    <w:p w:rsidR="00265051" w:rsidRDefault="00265051" w:rsidP="00265051">
      <w:r>
        <w:t xml:space="preserve">        Department of Pediatrics, Infectious Disease Service, Tirana,Albania. </w:t>
      </w:r>
    </w:p>
    <w:p w:rsidR="00265051" w:rsidRDefault="00265051" w:rsidP="00265051">
      <w:r>
        <w:t xml:space="preserve">6th  World Congress on Leishmaniasis </w:t>
      </w:r>
    </w:p>
    <w:p w:rsidR="00265051" w:rsidRDefault="00265051" w:rsidP="00265051">
      <w:r>
        <w:t xml:space="preserve">         16th-20th May 2017, Toledo-Spain </w:t>
      </w:r>
    </w:p>
    <w:p w:rsidR="00265051" w:rsidRDefault="00265051" w:rsidP="00265051"/>
    <w:p w:rsidR="00265051" w:rsidRDefault="00265051" w:rsidP="00265051">
      <w:r>
        <w:t xml:space="preserve">80.``Epidemiologic consideration about Visceral Leishmaniasis in Albania’’ </w:t>
      </w:r>
    </w:p>
    <w:p w:rsidR="00265051" w:rsidRDefault="00265051" w:rsidP="00265051">
      <w:r w:rsidRPr="0022640F">
        <w:rPr>
          <w:b/>
          <w:u w:val="single"/>
        </w:rPr>
        <w:t>Raida Petrela</w:t>
      </w:r>
      <w:r>
        <w:t xml:space="preserve">, Eli Foto, Gjeorgjina Kuli Lito, Silva Bino, Hamide Hoxha, </w:t>
      </w:r>
    </w:p>
    <w:p w:rsidR="00265051" w:rsidRDefault="00265051" w:rsidP="00265051">
      <w:r>
        <w:t xml:space="preserve">        Ferit Zavalani, Bashkim Nezaj, Arlind Deveja, Rovena Keci.  </w:t>
      </w:r>
    </w:p>
    <w:p w:rsidR="00265051" w:rsidRDefault="00265051" w:rsidP="00265051">
      <w:r>
        <w:t xml:space="preserve">        CENTER HOSPITAL UNIVERSITY ``MOTHER THERESA’’, </w:t>
      </w:r>
    </w:p>
    <w:p w:rsidR="00265051" w:rsidRDefault="00265051" w:rsidP="00265051">
      <w:r>
        <w:t xml:space="preserve">        Department of Pediatrics, Infectious Disease Service, Tirana,Albania. </w:t>
      </w:r>
    </w:p>
    <w:p w:rsidR="00265051" w:rsidRDefault="00265051" w:rsidP="00265051">
      <w:r>
        <w:t xml:space="preserve">6th  World Congress on Leishmaniasis </w:t>
      </w:r>
    </w:p>
    <w:p w:rsidR="00265051" w:rsidRDefault="00265051" w:rsidP="00265051">
      <w:r>
        <w:t xml:space="preserve">         16th-20th May 2017, Toledo-Spain </w:t>
      </w:r>
    </w:p>
    <w:p w:rsidR="00265051" w:rsidRDefault="00265051" w:rsidP="00265051"/>
    <w:p w:rsidR="00265051" w:rsidRDefault="00265051" w:rsidP="00265051"/>
    <w:p w:rsidR="00265051" w:rsidRDefault="00265051" w:rsidP="00265051"/>
    <w:p w:rsidR="00265051" w:rsidRDefault="00265051" w:rsidP="00265051">
      <w:r>
        <w:t xml:space="preserve">81.``5 years retrospective study of some epidemiologic data of Chicken pox  </w:t>
      </w:r>
    </w:p>
    <w:p w:rsidR="00265051" w:rsidRDefault="00265051" w:rsidP="00265051">
      <w:r>
        <w:t xml:space="preserve">disease in Albanian children.’’ </w:t>
      </w:r>
    </w:p>
    <w:p w:rsidR="00265051" w:rsidRDefault="00265051" w:rsidP="00265051">
      <w:r w:rsidRPr="00057C0B">
        <w:rPr>
          <w:b/>
          <w:u w:val="single"/>
        </w:rPr>
        <w:t>R.Petrela</w:t>
      </w:r>
      <w:r>
        <w:t xml:space="preserve">, E.Foto, G.Kuli, H.Hoxha, F.Zavalani, B.Neza, A.Deveja, </w:t>
      </w:r>
    </w:p>
    <w:p w:rsidR="00265051" w:rsidRDefault="00265051" w:rsidP="00265051">
      <w:r>
        <w:t xml:space="preserve">    CENTER HOSPITAL UNIVERSITY ``MOTHER THERESA’’, </w:t>
      </w:r>
    </w:p>
    <w:p w:rsidR="00265051" w:rsidRDefault="00265051" w:rsidP="00265051">
      <w:r>
        <w:t xml:space="preserve">     Department of Pediatrics, Infectious Disease Service, Tirana,Albania. </w:t>
      </w:r>
    </w:p>
    <w:p w:rsidR="00265051" w:rsidRDefault="00265051" w:rsidP="00265051">
      <w:r>
        <w:t xml:space="preserve">     18</w:t>
      </w:r>
      <w:r w:rsidRPr="00057C0B">
        <w:rPr>
          <w:vertAlign w:val="superscript"/>
        </w:rPr>
        <w:t>th</w:t>
      </w:r>
      <w:r>
        <w:t xml:space="preserve"> INTERNATIONAL CONGRESS ON INFECTIOUS DISEASES  </w:t>
      </w:r>
    </w:p>
    <w:p w:rsidR="00265051" w:rsidRDefault="00265051" w:rsidP="00265051">
      <w:r>
        <w:t xml:space="preserve">     XVIII CONGRESO SADI </w:t>
      </w:r>
    </w:p>
    <w:p w:rsidR="00265051" w:rsidRDefault="00265051" w:rsidP="00265051">
      <w:r>
        <w:t xml:space="preserve">March  1-4, 2018, Buenos Aires , Argentina </w:t>
      </w:r>
    </w:p>
    <w:p w:rsidR="00265051" w:rsidRDefault="00265051" w:rsidP="00265051"/>
    <w:p w:rsidR="00265051" w:rsidRDefault="00265051" w:rsidP="00265051">
      <w:r>
        <w:t xml:space="preserve">82.``Visceral Leishmaniasis in Albanian children during years 1995-2016’’  </w:t>
      </w:r>
    </w:p>
    <w:p w:rsidR="00265051" w:rsidRDefault="00265051" w:rsidP="00265051">
      <w:r w:rsidRPr="00057C0B">
        <w:rPr>
          <w:b/>
          <w:u w:val="single"/>
        </w:rPr>
        <w:t xml:space="preserve"> R.Petrela</w:t>
      </w:r>
      <w:r w:rsidRPr="00057C0B">
        <w:t>, E.Foto, G.Kuli, H.Hoxha, F.Zavalani, B.Neza, A.Deveja,</w:t>
      </w:r>
    </w:p>
    <w:p w:rsidR="00265051" w:rsidRDefault="00265051" w:rsidP="00265051">
      <w:r>
        <w:t xml:space="preserve">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 </w:t>
      </w:r>
    </w:p>
    <w:p w:rsidR="00265051" w:rsidRDefault="00265051" w:rsidP="00265051">
      <w:r>
        <w:t xml:space="preserve">         18th INTERNATIONAL CONGRESS ON INFECTIOUS DISEASES  </w:t>
      </w:r>
    </w:p>
    <w:p w:rsidR="00265051" w:rsidRDefault="00265051" w:rsidP="00265051">
      <w:r>
        <w:t xml:space="preserve">         XVIII CONGRESO SADI </w:t>
      </w:r>
    </w:p>
    <w:p w:rsidR="00265051" w:rsidRDefault="00265051" w:rsidP="00265051">
      <w:r>
        <w:t xml:space="preserve">March  1-4, 2018, Buenos Aires , Argentina     </w:t>
      </w:r>
    </w:p>
    <w:p w:rsidR="00265051" w:rsidRDefault="00265051" w:rsidP="00265051"/>
    <w:p w:rsidR="00265051" w:rsidRDefault="00265051" w:rsidP="00265051">
      <w:r>
        <w:t xml:space="preserve"> 83.`` Hepatitis B and C in Albanian children during years 2000-2015’’ </w:t>
      </w:r>
    </w:p>
    <w:p w:rsidR="00265051" w:rsidRDefault="00265051" w:rsidP="00265051">
      <w:r>
        <w:t xml:space="preserve">         B.Nezaj, H.Hoxha, E.Kallfa, G.Kuli-Lito,</w:t>
      </w:r>
      <w:r w:rsidRPr="00534E07">
        <w:rPr>
          <w:b/>
          <w:u w:val="single"/>
        </w:rPr>
        <w:t xml:space="preserve"> R.Petrela</w:t>
      </w:r>
      <w:r>
        <w:t xml:space="preserve">, F.Zavalani, G.Haxhi, </w:t>
      </w:r>
    </w:p>
    <w:p w:rsidR="00265051" w:rsidRDefault="00265051" w:rsidP="00265051">
      <w:r>
        <w:t xml:space="preserve">         A. Deveja. </w:t>
      </w:r>
    </w:p>
    <w:p w:rsidR="00265051" w:rsidRDefault="00265051" w:rsidP="00265051">
      <w:r>
        <w:t xml:space="preserve">  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</w:t>
      </w:r>
    </w:p>
    <w:p w:rsidR="00265051" w:rsidRDefault="00265051" w:rsidP="00265051">
      <w:r>
        <w:t xml:space="preserve">         36TH ANNUAL MEETING  OF THE EUROPEAN SOCIETY </w:t>
      </w:r>
    </w:p>
    <w:p w:rsidR="00265051" w:rsidRDefault="00265051" w:rsidP="00265051">
      <w:r>
        <w:t xml:space="preserve">         FOR   PAEDIATRIC INFECTIOUS DISEASES </w:t>
      </w:r>
    </w:p>
    <w:p w:rsidR="00265051" w:rsidRDefault="00265051" w:rsidP="00265051">
      <w:r>
        <w:t xml:space="preserve">         Malmo,Sweden, May 29-June 2 2018</w:t>
      </w:r>
    </w:p>
    <w:p w:rsidR="00265051" w:rsidRDefault="00265051" w:rsidP="00265051"/>
    <w:p w:rsidR="00265051" w:rsidRDefault="00265051" w:rsidP="00265051"/>
    <w:p w:rsidR="00265051" w:rsidRDefault="00265051" w:rsidP="00265051">
      <w:r>
        <w:t xml:space="preserve">84.`` The study of epidemiological data of Varicella and its complications in </w:t>
      </w:r>
    </w:p>
    <w:p w:rsidR="00265051" w:rsidRDefault="00265051" w:rsidP="00265051">
      <w:r>
        <w:t xml:space="preserve">children admitted in University Hospital Center, Tirane, Albania’’ </w:t>
      </w:r>
    </w:p>
    <w:p w:rsidR="00265051" w:rsidRDefault="00265051" w:rsidP="00265051">
      <w:r>
        <w:t xml:space="preserve">H.Hoxha , B.Nezaj, E.Kallfa, G.Kuli-Lito, R.Petrela, F.Zavalani, </w:t>
      </w:r>
    </w:p>
    <w:p w:rsidR="00265051" w:rsidRDefault="00265051" w:rsidP="00265051">
      <w:r>
        <w:t xml:space="preserve">         A.Deveja, G.Haxhi  </w:t>
      </w:r>
    </w:p>
    <w:p w:rsidR="00265051" w:rsidRDefault="00265051" w:rsidP="00265051">
      <w:r>
        <w:t xml:space="preserve">         CENTER HOSPITAL UNIVERSITY ``MOTHER THERESA’’, </w:t>
      </w:r>
    </w:p>
    <w:p w:rsidR="00265051" w:rsidRDefault="00265051" w:rsidP="00265051">
      <w:r>
        <w:t xml:space="preserve">         Department of Pediatrics, Infectious Disease Service, Tirana,Albania.</w:t>
      </w:r>
    </w:p>
    <w:p w:rsidR="00265051" w:rsidRDefault="00265051" w:rsidP="00265051">
      <w:r>
        <w:t xml:space="preserve">         36TH ANNUAL MEETING  OF THE EUROPEAN SOCIETY </w:t>
      </w:r>
    </w:p>
    <w:p w:rsidR="00265051" w:rsidRDefault="00265051" w:rsidP="00265051">
      <w:r>
        <w:t xml:space="preserve">         FOR   PAEDIATRIC INFECTIOUS DISEASES </w:t>
      </w:r>
    </w:p>
    <w:p w:rsidR="00265051" w:rsidRDefault="00265051" w:rsidP="00265051">
      <w:r w:rsidRPr="002D5308">
        <w:t>Malmo,Sweden, May 29-June 2 2018</w:t>
      </w:r>
    </w:p>
    <w:p w:rsidR="00265051" w:rsidRDefault="00265051" w:rsidP="00265051"/>
    <w:p w:rsidR="006D6875" w:rsidRDefault="006D6875" w:rsidP="00265051"/>
    <w:p w:rsidR="00E17930" w:rsidRDefault="00E17930" w:rsidP="00265051"/>
    <w:p w:rsidR="00E17930" w:rsidRDefault="00E17930" w:rsidP="00E17930">
      <w:pPr>
        <w:spacing w:line="360" w:lineRule="auto"/>
        <w:jc w:val="center"/>
        <w:rPr>
          <w:b/>
          <w:u w:val="single"/>
        </w:rPr>
      </w:pPr>
    </w:p>
    <w:p w:rsidR="00E17930" w:rsidRDefault="00E17930" w:rsidP="00E17930">
      <w:pPr>
        <w:spacing w:line="360" w:lineRule="auto"/>
        <w:jc w:val="center"/>
        <w:rPr>
          <w:b/>
          <w:u w:val="single"/>
        </w:rPr>
      </w:pPr>
      <w:r w:rsidRPr="00333FDA">
        <w:rPr>
          <w:b/>
          <w:u w:val="single"/>
        </w:rPr>
        <w:t xml:space="preserve">REFERIME </w:t>
      </w:r>
      <w:r>
        <w:rPr>
          <w:b/>
          <w:u w:val="single"/>
        </w:rPr>
        <w:t xml:space="preserve">DHE POSTERA </w:t>
      </w:r>
    </w:p>
    <w:p w:rsidR="00E17930" w:rsidRDefault="00E17930" w:rsidP="00E17930">
      <w:pPr>
        <w:spacing w:line="360" w:lineRule="auto"/>
        <w:jc w:val="center"/>
        <w:rPr>
          <w:b/>
          <w:u w:val="single"/>
        </w:rPr>
      </w:pPr>
      <w:r w:rsidRPr="00333FDA">
        <w:rPr>
          <w:b/>
          <w:u w:val="single"/>
        </w:rPr>
        <w:t xml:space="preserve">NE </w:t>
      </w:r>
      <w:r>
        <w:rPr>
          <w:b/>
          <w:u w:val="single"/>
        </w:rPr>
        <w:t>KONGRESE DHE KONFERENCANDER</w:t>
      </w:r>
      <w:r w:rsidRPr="00333FDA">
        <w:rPr>
          <w:b/>
          <w:u w:val="single"/>
        </w:rPr>
        <w:t>KOMBETARE</w:t>
      </w:r>
    </w:p>
    <w:p w:rsidR="00E17930" w:rsidRDefault="00E17930" w:rsidP="00E1793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Autor i pare </w:t>
      </w:r>
    </w:p>
    <w:p w:rsidR="00E17930" w:rsidRDefault="00E17930" w:rsidP="00E17930">
      <w:pPr>
        <w:spacing w:line="360" w:lineRule="auto"/>
        <w:jc w:val="center"/>
        <w:rPr>
          <w:b/>
          <w:u w:val="single"/>
        </w:rPr>
      </w:pP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jc w:val="both"/>
      </w:pPr>
      <w:r>
        <w:t>Importance of immunologic tests in diagnosting visceral Leishmaniasis.</w:t>
      </w:r>
    </w:p>
    <w:p w:rsidR="00E17930" w:rsidRPr="00147EDC" w:rsidRDefault="00E17930" w:rsidP="00E17930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E17930" w:rsidRDefault="00E17930" w:rsidP="00E17930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E17930" w:rsidRDefault="00E17930" w:rsidP="00E17930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</w:t>
      </w:r>
    </w:p>
    <w:p w:rsidR="00E17930" w:rsidRDefault="00E17930" w:rsidP="00E17930">
      <w:pPr>
        <w:spacing w:line="360" w:lineRule="auto"/>
        <w:ind w:left="720"/>
        <w:jc w:val="both"/>
      </w:pPr>
      <w:r>
        <w:t>2002, Singapor.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jc w:val="both"/>
      </w:pPr>
      <w:r>
        <w:t>Hematologic findings in visceral leishamaniasis, their importance for the diagnose.</w:t>
      </w:r>
    </w:p>
    <w:p w:rsidR="00E17930" w:rsidRPr="00147EDC" w:rsidRDefault="00E17930" w:rsidP="00E17930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E17930" w:rsidRDefault="00E17930" w:rsidP="00E17930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E17930" w:rsidRDefault="00E17930" w:rsidP="00E17930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</w:t>
      </w:r>
    </w:p>
    <w:p w:rsidR="00E17930" w:rsidRDefault="00E17930" w:rsidP="00E17930">
      <w:pPr>
        <w:spacing w:line="360" w:lineRule="auto"/>
        <w:ind w:left="720"/>
        <w:jc w:val="both"/>
      </w:pPr>
      <w:r>
        <w:t>2002, Singapor.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jc w:val="both"/>
      </w:pPr>
      <w:r>
        <w:t>Epidiomologic considerations about visceral Leishmaniasis in Albania.</w:t>
      </w:r>
    </w:p>
    <w:p w:rsidR="00E17930" w:rsidRPr="00147EDC" w:rsidRDefault="00E17930" w:rsidP="00E17930">
      <w:pPr>
        <w:spacing w:line="360" w:lineRule="auto"/>
        <w:ind w:left="720"/>
        <w:jc w:val="both"/>
        <w:rPr>
          <w:lang w:val="it-IT"/>
        </w:rPr>
      </w:pPr>
      <w:r w:rsidRPr="002414A1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Isaraj.</w:t>
      </w:r>
    </w:p>
    <w:p w:rsidR="00E17930" w:rsidRDefault="00E17930" w:rsidP="00E17930">
      <w:pPr>
        <w:spacing w:line="360" w:lineRule="auto"/>
        <w:ind w:left="720"/>
        <w:jc w:val="both"/>
      </w:pPr>
      <w:r>
        <w:t>Department of Pediatrics, Uniiversity Hospital Center “Mother Teresa”, Albania.</w:t>
      </w:r>
    </w:p>
    <w:p w:rsidR="00E17930" w:rsidRDefault="00E17930" w:rsidP="00E17930">
      <w:pPr>
        <w:spacing w:line="360" w:lineRule="auto"/>
        <w:ind w:left="720"/>
        <w:jc w:val="both"/>
      </w:pPr>
      <w:r>
        <w:t>10</w:t>
      </w:r>
      <w:r w:rsidRPr="007E74CC">
        <w:rPr>
          <w:vertAlign w:val="superscript"/>
        </w:rPr>
        <w:t>th</w:t>
      </w:r>
      <w:r>
        <w:t xml:space="preserve"> International Congress of Infectious diseases.  2002, Singapor.</w:t>
      </w:r>
    </w:p>
    <w:p w:rsidR="00E17930" w:rsidRPr="006D66A9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jc w:val="both"/>
      </w:pPr>
      <w:r w:rsidRPr="00147EDC">
        <w:rPr>
          <w:lang w:val="it-IT"/>
        </w:rPr>
        <w:t>Amfo</w:t>
      </w:r>
      <w:r>
        <w:rPr>
          <w:lang w:val="it-IT"/>
        </w:rPr>
        <w:t>tericina B liposomale trajtimi i pare i</w:t>
      </w:r>
      <w:r w:rsidRPr="00147EDC">
        <w:rPr>
          <w:lang w:val="it-IT"/>
        </w:rPr>
        <w:t xml:space="preserve"> zgjedhur ne rastet me leishmanioze viecerale rezistente ne zone e mesdheut.</w:t>
      </w:r>
    </w:p>
    <w:p w:rsidR="00E17930" w:rsidRDefault="00E17930" w:rsidP="00E17930">
      <w:pPr>
        <w:spacing w:line="360" w:lineRule="auto"/>
        <w:ind w:left="720"/>
      </w:pPr>
      <w:r w:rsidRPr="002414A1">
        <w:rPr>
          <w:b/>
          <w:u w:val="single"/>
        </w:rPr>
        <w:t>Raida Petrela</w:t>
      </w:r>
      <w:r w:rsidRPr="002414A1">
        <w:rPr>
          <w:b/>
        </w:rPr>
        <w:t>,</w:t>
      </w:r>
      <w:r>
        <w:t xml:space="preserve"> E. Foto, N. Como, Dh. Kraja</w:t>
      </w:r>
    </w:p>
    <w:p w:rsidR="00E17930" w:rsidRPr="00147EDC" w:rsidRDefault="00E17930" w:rsidP="00E17930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Kongresi i 23 Internacional i Kimioterapise</w:t>
      </w:r>
    </w:p>
    <w:p w:rsidR="00E17930" w:rsidRDefault="00E17930" w:rsidP="00E17930">
      <w:pPr>
        <w:spacing w:line="360" w:lineRule="auto"/>
      </w:pPr>
      <w:r>
        <w:rPr>
          <w:lang w:val="it-IT"/>
        </w:rPr>
        <w:lastRenderedPageBreak/>
        <w:t xml:space="preserve">            7-9 </w:t>
      </w:r>
      <w:r w:rsidRPr="00147EDC">
        <w:rPr>
          <w:lang w:val="it-IT"/>
        </w:rPr>
        <w:t>Qershor 2003 Durban, Afrika e Jugut.</w:t>
      </w:r>
    </w:p>
    <w:p w:rsidR="00E17930" w:rsidRPr="00F540BE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 w:rsidRPr="00147EDC">
        <w:rPr>
          <w:lang w:val="sv-SE"/>
        </w:rPr>
        <w:t xml:space="preserve">Format anikterike te Hepatitit viral A 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 w:rsidRPr="002414A1">
        <w:rPr>
          <w:b/>
          <w:u w:val="single"/>
        </w:rPr>
        <w:t>Raida Petrela</w:t>
      </w:r>
      <w:r>
        <w:t>, Xh. Bajrami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>
        <w:tab/>
      </w: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  <w:ind w:left="720"/>
      </w:pPr>
      <w:r>
        <w:t>4-7 Mars 2004, Cancun, Meksike</w:t>
      </w:r>
    </w:p>
    <w:p w:rsidR="00E17930" w:rsidRPr="00231BCF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 w:rsidRPr="00147EDC">
        <w:rPr>
          <w:lang w:val="it-IT"/>
        </w:rPr>
        <w:t>Leishmanioza viscerale dhe trajtimi i saj ne moshen pediatrike.</w:t>
      </w:r>
    </w:p>
    <w:p w:rsidR="00E17930" w:rsidRPr="00147EDC" w:rsidRDefault="00E17930" w:rsidP="00E17930">
      <w:pPr>
        <w:spacing w:line="360" w:lineRule="auto"/>
        <w:rPr>
          <w:lang w:val="it-IT"/>
        </w:rPr>
      </w:pPr>
      <w:r w:rsidRPr="00147EDC">
        <w:rPr>
          <w:lang w:val="it-IT"/>
        </w:rPr>
        <w:tab/>
      </w:r>
      <w:r w:rsidRPr="00AA44F4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 w:rsidRPr="00147EDC">
        <w:rPr>
          <w:lang w:val="it-IT"/>
        </w:rPr>
        <w:tab/>
      </w: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>
        <w:rPr>
          <w:lang w:val="sv-SE"/>
        </w:rPr>
        <w:t xml:space="preserve">4-7 </w:t>
      </w:r>
      <w:r>
        <w:t>Mars 2004, Cancun, Meksike</w:t>
      </w:r>
    </w:p>
    <w:p w:rsidR="00E17930" w:rsidRPr="0011758D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>
        <w:rPr>
          <w:lang w:val="it-IT"/>
        </w:rPr>
        <w:t>LV nje semundje me ndryshime ne gjakun periferik</w:t>
      </w:r>
    </w:p>
    <w:p w:rsidR="00E17930" w:rsidRDefault="00E17930" w:rsidP="00E17930">
      <w:pPr>
        <w:spacing w:line="360" w:lineRule="auto"/>
        <w:ind w:left="720"/>
        <w:rPr>
          <w:lang w:val="it-IT"/>
        </w:rPr>
      </w:pPr>
      <w:r w:rsidRPr="00920820">
        <w:rPr>
          <w:b/>
          <w:bCs/>
          <w:u w:val="single"/>
          <w:lang w:val="it-IT"/>
        </w:rPr>
        <w:t>R.Petrela,</w:t>
      </w:r>
      <w:r>
        <w:rPr>
          <w:lang w:val="it-IT"/>
        </w:rPr>
        <w:t xml:space="preserve"> Xh Ceka,P.Daja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>
        <w:t xml:space="preserve"> 4-7 Mars 2004, Cancun, Meksike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>
        <w:t>Meningiti aseptik i shkaktuar nga Leptospiroza dhe trajtimi i tij</w:t>
      </w:r>
    </w:p>
    <w:p w:rsidR="00E17930" w:rsidRPr="00147EDC" w:rsidRDefault="00E17930" w:rsidP="00E17930">
      <w:pPr>
        <w:spacing w:line="360" w:lineRule="auto"/>
        <w:rPr>
          <w:lang w:val="it-IT"/>
        </w:rPr>
      </w:pPr>
      <w:r>
        <w:tab/>
      </w:r>
      <w:r w:rsidRPr="00AA44F4">
        <w:rPr>
          <w:b/>
          <w:u w:val="single"/>
          <w:lang w:val="it-IT"/>
        </w:rPr>
        <w:t>Raida Petrela</w:t>
      </w:r>
      <w:r w:rsidRPr="00147EDC">
        <w:rPr>
          <w:lang w:val="it-IT"/>
        </w:rPr>
        <w:t>, E. Foto, A. Isaraj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 w:rsidRPr="00147EDC">
        <w:rPr>
          <w:lang w:val="it-IT"/>
        </w:rPr>
        <w:tab/>
      </w: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>
        <w:rPr>
          <w:lang w:val="sv-SE"/>
        </w:rPr>
        <w:t xml:space="preserve">4-7 </w:t>
      </w:r>
      <w:r>
        <w:t>Mars 2004, Cancun, Meksike.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>
        <w:t>Rezultate premtuese ne trajtimin me diuretic te hidrocefalise te instaluar gjate dekursit te meningoencefalitit tuberckular ne rastet kur shumti I drenimit nuk eshte i mundur.</w:t>
      </w:r>
    </w:p>
    <w:p w:rsidR="00E17930" w:rsidRDefault="00E17930" w:rsidP="00E17930">
      <w:pPr>
        <w:spacing w:line="360" w:lineRule="auto"/>
      </w:pPr>
      <w:r>
        <w:tab/>
      </w:r>
      <w:r w:rsidRPr="00AA44F4">
        <w:rPr>
          <w:b/>
          <w:u w:val="single"/>
        </w:rPr>
        <w:t>Raida Petrela</w:t>
      </w:r>
      <w:r>
        <w:t>, L. Myftari, A. Shehu, I. Kito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>
        <w:tab/>
      </w: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>
        <w:rPr>
          <w:lang w:val="sv-SE"/>
        </w:rPr>
        <w:t xml:space="preserve">4-7 </w:t>
      </w:r>
      <w:r>
        <w:t>Mars 2004, Cancun, Meksike.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>
        <w:t>Incidenca  e LV ne Shqiperi per periudhen 1994-2002</w:t>
      </w:r>
    </w:p>
    <w:p w:rsidR="00E17930" w:rsidRDefault="00E17930" w:rsidP="00E17930">
      <w:pPr>
        <w:spacing w:line="360" w:lineRule="auto"/>
        <w:ind w:left="360"/>
      </w:pPr>
      <w:r w:rsidRPr="00920820">
        <w:rPr>
          <w:b/>
          <w:bCs/>
          <w:u w:val="single"/>
        </w:rPr>
        <w:t>R.Petrela</w:t>
      </w:r>
      <w:r>
        <w:t>,E.Foto, N.Como</w:t>
      </w:r>
    </w:p>
    <w:p w:rsidR="00E17930" w:rsidRPr="00147EDC" w:rsidRDefault="00E17930" w:rsidP="00E17930">
      <w:pPr>
        <w:spacing w:line="360" w:lineRule="auto"/>
        <w:rPr>
          <w:lang w:val="sv-SE"/>
        </w:rPr>
      </w:pPr>
      <w:r w:rsidRPr="00147EDC">
        <w:rPr>
          <w:lang w:val="sv-SE"/>
        </w:rPr>
        <w:t>Kongresi i XI boteror i semundjeve infektive.</w:t>
      </w:r>
    </w:p>
    <w:p w:rsidR="00E17930" w:rsidRDefault="00E17930" w:rsidP="00E17930">
      <w:pPr>
        <w:spacing w:line="360" w:lineRule="auto"/>
      </w:pPr>
      <w:r w:rsidRPr="00147EDC">
        <w:rPr>
          <w:lang w:val="sv-SE"/>
        </w:rPr>
        <w:tab/>
      </w:r>
      <w:r>
        <w:rPr>
          <w:lang w:val="sv-SE"/>
        </w:rPr>
        <w:t xml:space="preserve">4-7 </w:t>
      </w:r>
      <w:r>
        <w:t>Mars 2004, Cancun, Meksike</w:t>
      </w:r>
    </w:p>
    <w:p w:rsidR="00E17930" w:rsidRPr="00221BFA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</w:pPr>
      <w:r w:rsidRPr="00BE7C3E">
        <w:rPr>
          <w:lang w:val="pt-BR"/>
        </w:rPr>
        <w:t xml:space="preserve">Meningitis Tuberculosa en ninos, Meningiti tubercular tek femijet, </w:t>
      </w:r>
    </w:p>
    <w:p w:rsidR="00E17930" w:rsidRDefault="00E17930" w:rsidP="00E17930">
      <w:pPr>
        <w:spacing w:line="360" w:lineRule="auto"/>
        <w:ind w:left="720"/>
        <w:rPr>
          <w:lang w:val="pt-BR"/>
        </w:rPr>
      </w:pPr>
      <w:r w:rsidRPr="00AA44F4">
        <w:rPr>
          <w:b/>
          <w:u w:val="single"/>
          <w:lang w:val="pt-BR"/>
        </w:rPr>
        <w:t>Raida Petrela</w:t>
      </w:r>
      <w:r>
        <w:rPr>
          <w:lang w:val="pt-BR"/>
        </w:rPr>
        <w:t>, L.Mati, A.Simeoni, A.Luari, A.Prifti, L.Kote, Sherbimi i Semundjeve Infektive, Sherbimi i Pneumoalergologjise, Qendra Spitalore Universitare “Nene Tereza” Tirane, Albania.</w:t>
      </w:r>
    </w:p>
    <w:p w:rsidR="00E17930" w:rsidRDefault="00E17930" w:rsidP="00E17930">
      <w:pPr>
        <w:spacing w:line="360" w:lineRule="auto"/>
        <w:ind w:left="720"/>
        <w:rPr>
          <w:lang w:val="pt-BR"/>
        </w:rPr>
      </w:pPr>
      <w:r>
        <w:rPr>
          <w:lang w:val="pt-BR"/>
        </w:rPr>
        <w:t>Boletin Venezolano de INFECTOLOGIA: Organo Oficial de la Sociedad Venezolana de Infectologia, deposito legal: pp 198603CS319. ISSN 0798-0566.</w:t>
      </w:r>
    </w:p>
    <w:p w:rsidR="00E17930" w:rsidRDefault="00E17930" w:rsidP="00E17930">
      <w:pPr>
        <w:spacing w:line="360" w:lineRule="auto"/>
        <w:ind w:left="720"/>
        <w:rPr>
          <w:lang w:val="pt-BR"/>
        </w:rPr>
      </w:pPr>
      <w:r>
        <w:rPr>
          <w:lang w:val="pt-BR"/>
        </w:rPr>
        <w:t>Buletini Venezuelian i  Infektologjise, Vol. 16, numer 1, artikulli numer 52, Prill 2005.</w:t>
      </w:r>
    </w:p>
    <w:p w:rsidR="00E17930" w:rsidRPr="008B06A7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rPr>
          <w:lang w:val="pt-BR"/>
        </w:rPr>
      </w:pPr>
      <w:r w:rsidRPr="00147EDC">
        <w:rPr>
          <w:lang w:val="it-IT"/>
        </w:rPr>
        <w:t>Survejanca e fruthit ne rastet e konfirmuara laboratorike ne Tirane, Shqipari gjate vitit 2006</w:t>
      </w:r>
      <w:r>
        <w:rPr>
          <w:lang w:val="it-IT"/>
        </w:rPr>
        <w:t>.</w:t>
      </w:r>
    </w:p>
    <w:p w:rsidR="00E17930" w:rsidRPr="00147EDC" w:rsidRDefault="00E17930" w:rsidP="00E17930">
      <w:pPr>
        <w:spacing w:line="360" w:lineRule="auto"/>
        <w:ind w:left="720"/>
        <w:rPr>
          <w:lang w:val="it-IT"/>
        </w:rPr>
      </w:pPr>
      <w:r w:rsidRPr="00AA44F4">
        <w:rPr>
          <w:b/>
          <w:u w:val="single"/>
          <w:lang w:val="it-IT"/>
        </w:rPr>
        <w:t>R.Petrela,</w:t>
      </w:r>
      <w:r w:rsidRPr="00147EDC">
        <w:rPr>
          <w:lang w:val="it-IT"/>
        </w:rPr>
        <w:t>H. Hoxha, E Kallfa, Gj. Lito, A.Kallfa,  N. Como, E. Skenderi</w:t>
      </w:r>
    </w:p>
    <w:p w:rsidR="00E17930" w:rsidRPr="00147EDC" w:rsidRDefault="00E17930" w:rsidP="00E17930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E17930" w:rsidRDefault="00E17930" w:rsidP="00E17930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Kongresi i 13 Internacional i semundjeve infective. Kuala Lumpur, Malaisi, qershor 19 -22, 2008</w:t>
      </w: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spacing w:line="360" w:lineRule="auto"/>
        <w:rPr>
          <w:lang w:val="it-IT"/>
        </w:rPr>
      </w:pPr>
      <w:r>
        <w:rPr>
          <w:lang w:val="it-IT"/>
        </w:rPr>
        <w:t>Konsiderata Epidemiologjike rreth Leishmaniozes Viscerale ne Shqiperi, nga viti 1994 deri ne vitin 2006.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E.Foto, Gj.Kuli, H.Hoxha, N.Como, E.Skenderi.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  <w:rPr>
          <w:lang w:val="it-IT"/>
        </w:rPr>
      </w:pPr>
      <w:r>
        <w:rPr>
          <w:lang w:val="it-IT"/>
        </w:rPr>
        <w:t>Paraqitur ne Kongresin e 13-te Boteror te semundjeve Infektive, Kuala-Lumpur, Malaizi 2008, botuar ne suplementin e “International Journal of Infectious  Diseases”, December 2008 (vol 12, page 391).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  <w:rPr>
          <w:lang w:val="it-IT"/>
        </w:rPr>
      </w:pPr>
      <w:r>
        <w:rPr>
          <w:lang w:val="it-IT"/>
        </w:rPr>
        <w:t>Manifestimet klinike dhe trajtimi i ethes tifoide tek femijet.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G.Mullai.Paraqitur ne Kongresin e 13-te Boteror te semundjeve Infektive, Kuala-Lumpur, Malaizi 2008, botuar ne suplementin e “International Journal of Infectious  Diseases”, December 2008 (vol 12, page 219)</w:t>
      </w:r>
    </w:p>
    <w:p w:rsidR="00E17930" w:rsidRPr="009000FE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  <w:rPr>
          <w:lang w:val="it-IT"/>
        </w:rPr>
      </w:pPr>
      <w:r>
        <w:t>Infectious mononucleosis in Albanian children.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 w:rsidRPr="00AA44F4">
        <w:rPr>
          <w:b/>
          <w:u w:val="single"/>
        </w:rPr>
        <w:t>R.Petrela</w:t>
      </w:r>
      <w:r>
        <w:t>, E.Kallfa-Foto, Gj.Lito, H.Hoxha, G.Mullalli, N.Como.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>University Hospital Centre “Mother Theresa” Tirana, Albania,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>Paraqitur ne Kongresin e 14-te Boteror te Semundjeve Infektive dhe botuar ne suplementin e “International Journal of Infectious Diseases”, (vol. 14, supl. 1), MIAMI, Florida, March 9-12.2010.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t>Brucellosis in children: Clinical manifestations and treatment.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 w:rsidRPr="00AA44F4">
        <w:rPr>
          <w:b/>
          <w:u w:val="single"/>
        </w:rPr>
        <w:t>R.Petrela</w:t>
      </w:r>
      <w:r>
        <w:t>, E.Kallfa-Foto, H.Hoxha, G.Mullalli, N.Como.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lastRenderedPageBreak/>
        <w:t>University Hospital Centre “Mother Theresa”,Tirana, Albania.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>Paraqitur ne Kongresin e 14-te Boteror te Semundjeve Infektive ”MIAMI, Florida, March 9-12.2010 dhe pranuar ne seksionin “ International Scientific Exchange. (Final abstract number:ISE.254).</w:t>
      </w:r>
    </w:p>
    <w:p w:rsidR="00E17930" w:rsidRPr="009000FE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rPr>
          <w:lang w:val="it-IT"/>
        </w:rPr>
        <w:t>The epidemiological considerations about visceral leishmaniasis in Albania.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  <w:rPr>
          <w:lang w:val="it-IT"/>
        </w:rPr>
      </w:pPr>
      <w:r w:rsidRPr="00AA44F4">
        <w:rPr>
          <w:b/>
          <w:u w:val="single"/>
          <w:lang w:val="it-IT"/>
        </w:rPr>
        <w:t>R.Petrela</w:t>
      </w:r>
      <w:r>
        <w:rPr>
          <w:lang w:val="it-IT"/>
        </w:rPr>
        <w:t>, Gj.Kuli, H.Hoxha, N.Como, F.Zavalani, I.Gjeta, E.Foto.</w:t>
      </w:r>
    </w:p>
    <w:p w:rsidR="00E17930" w:rsidRPr="00627B47" w:rsidRDefault="00E17930" w:rsidP="00E17930">
      <w:pPr>
        <w:tabs>
          <w:tab w:val="left" w:pos="540"/>
        </w:tabs>
        <w:spacing w:line="360" w:lineRule="auto"/>
        <w:ind w:left="720"/>
        <w:rPr>
          <w:lang w:val="it-IT"/>
        </w:rPr>
      </w:pPr>
      <w:r w:rsidRPr="00627B47">
        <w:rPr>
          <w:lang w:val="it-IT"/>
        </w:rPr>
        <w:t>University Hospital Centre “Mother Theresa”, Tirana, Albania.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 w:rsidRPr="00627B47">
        <w:rPr>
          <w:lang w:val="it-IT"/>
        </w:rPr>
        <w:t xml:space="preserve">Paraqitur si abstrakt ne ISID-NTD Neglected Tropical diseases meeting. </w:t>
      </w:r>
      <w:r>
        <w:t>July 8-10 2011, Boston, Massachusetts, USA.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t xml:space="preserve">Brucelosi in Albanian children.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 w:rsidRPr="00361A6E">
        <w:rPr>
          <w:b/>
          <w:bCs/>
          <w:u w:val="single"/>
        </w:rPr>
        <w:t>R.Petrela</w:t>
      </w:r>
      <w:r>
        <w:t xml:space="preserve">, E.Kallfa,G.Kuli, H.Hoxha, F.Zavalani.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>
        <w:t xml:space="preserve"> Kongresi i 15 Boteror i semundjeve infective, June 13-16,2012 Bangkok,   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>
        <w:t xml:space="preserve">        Tailand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t xml:space="preserve">LV in Albanian children.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 w:rsidRPr="00361A6E">
        <w:rPr>
          <w:b/>
          <w:bCs/>
          <w:u w:val="single"/>
        </w:rPr>
        <w:t xml:space="preserve"> R.Petrela</w:t>
      </w:r>
      <w:r>
        <w:t xml:space="preserve">, E.Kallfa,G.Kuli, H.Hoxha, F.Zavalani.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>
        <w:t xml:space="preserve"> Kongresi i 15 Boteror i semundjeve infective, June 13-16,2012 Bangkok, Tailand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t xml:space="preserve">Visceral leishmaniasis with clinical relapse after treatment with antimony compounds complicated with pleuropneumonia and acute nuocarditis.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 w:rsidRPr="00C9273A">
        <w:rPr>
          <w:b/>
          <w:bCs/>
          <w:u w:val="single"/>
        </w:rPr>
        <w:t>R.Petrela</w:t>
      </w:r>
      <w:r>
        <w:t xml:space="preserve">, E.Foto, H.Hoxha, E.Brahimllari,  </w:t>
      </w:r>
    </w:p>
    <w:p w:rsidR="00E17930" w:rsidRDefault="00E17930" w:rsidP="00E17930">
      <w:pPr>
        <w:tabs>
          <w:tab w:val="left" w:pos="540"/>
        </w:tabs>
        <w:spacing w:line="360" w:lineRule="auto"/>
        <w:ind w:left="360"/>
      </w:pPr>
      <w:r>
        <w:t>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E17930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</w:pPr>
      <w:r>
        <w:t xml:space="preserve">A case report with  CAT SCRACH Disease. 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 w:rsidRPr="00C9273A">
        <w:rPr>
          <w:b/>
          <w:bCs/>
          <w:u w:val="single"/>
        </w:rPr>
        <w:t>R.Petrela</w:t>
      </w:r>
      <w:r>
        <w:t xml:space="preserve">, E.Foto, H.Hoxha, E.Brahimllari, 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>4</w:t>
      </w:r>
      <w:r w:rsidRPr="00C9273A">
        <w:rPr>
          <w:vertAlign w:val="superscript"/>
        </w:rPr>
        <w:t>th</w:t>
      </w:r>
      <w:r>
        <w:t xml:space="preserve"> Excellence in Pediatrics, Madrid 2012.</w:t>
      </w:r>
    </w:p>
    <w:p w:rsidR="00E17930" w:rsidRPr="00DB18F9" w:rsidRDefault="00E17930" w:rsidP="00E17930">
      <w:pPr>
        <w:widowControl/>
        <w:numPr>
          <w:ilvl w:val="0"/>
          <w:numId w:val="27"/>
        </w:numPr>
        <w:tabs>
          <w:tab w:val="left" w:pos="540"/>
        </w:tabs>
        <w:suppressAutoHyphens w:val="0"/>
        <w:spacing w:line="360" w:lineRule="auto"/>
        <w:rPr>
          <w:u w:val="single"/>
        </w:rPr>
      </w:pPr>
      <w:r w:rsidRPr="00DB18F9">
        <w:rPr>
          <w:b/>
          <w:u w:val="single"/>
        </w:rPr>
        <w:t>16</w:t>
      </w:r>
      <w:r w:rsidRPr="00DB18F9">
        <w:rPr>
          <w:b/>
          <w:u w:val="single"/>
          <w:vertAlign w:val="superscript"/>
        </w:rPr>
        <w:t>th</w:t>
      </w:r>
      <w:r w:rsidRPr="00DB18F9">
        <w:rPr>
          <w:b/>
          <w:u w:val="single"/>
        </w:rPr>
        <w:t>ICID . Cape Town, South Africa. April 2-5, 2014</w:t>
      </w:r>
    </w:p>
    <w:tbl>
      <w:tblPr>
        <w:tblW w:w="47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8459"/>
      </w:tblGrid>
      <w:tr w:rsidR="00E17930" w:rsidRPr="00EC73D4" w:rsidTr="0033291E">
        <w:trPr>
          <w:tblCellSpacing w:w="7" w:type="dxa"/>
          <w:jc w:val="center"/>
        </w:trPr>
        <w:tc>
          <w:tcPr>
            <w:tcW w:w="746" w:type="pct"/>
            <w:vAlign w:val="center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  <w:jc w:val="right"/>
            </w:pPr>
            <w:r w:rsidRPr="00465076">
              <w:t>Session:</w:t>
            </w:r>
          </w:p>
        </w:tc>
        <w:tc>
          <w:tcPr>
            <w:tcW w:w="4228" w:type="pct"/>
            <w:vAlign w:val="center"/>
            <w:hideMark/>
          </w:tcPr>
          <w:p w:rsidR="00E17930" w:rsidRPr="00465076" w:rsidRDefault="00D2623A" w:rsidP="0033291E">
            <w:pPr>
              <w:spacing w:before="100" w:beforeAutospacing="1" w:after="100" w:afterAutospacing="1"/>
            </w:pPr>
            <w:hyperlink r:id="rId15" w:history="1">
              <w:r w:rsidR="00E17930" w:rsidRPr="00EC73D4">
                <w:rPr>
                  <w:color w:val="0000FF"/>
                  <w:u w:val="single"/>
                </w:rPr>
                <w:t>Zoonoses and Infections in Animals</w:t>
              </w:r>
            </w:hyperlink>
          </w:p>
        </w:tc>
      </w:tr>
      <w:tr w:rsidR="00E1793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  <w:jc w:val="right"/>
            </w:pPr>
            <w:r w:rsidRPr="00EC73D4">
              <w:t>Abstract N</w:t>
            </w:r>
          </w:p>
        </w:tc>
        <w:tc>
          <w:tcPr>
            <w:tcW w:w="0" w:type="auto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</w:pPr>
            <w:r w:rsidRPr="00465076">
              <w:t>47.037</w:t>
            </w:r>
          </w:p>
        </w:tc>
      </w:tr>
      <w:tr w:rsidR="00E1793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  <w:jc w:val="right"/>
            </w:pPr>
            <w:r w:rsidRPr="00465076">
              <w:t>Title:</w:t>
            </w:r>
          </w:p>
        </w:tc>
        <w:tc>
          <w:tcPr>
            <w:tcW w:w="0" w:type="auto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</w:pPr>
            <w:r w:rsidRPr="00EC73D4">
              <w:rPr>
                <w:b/>
                <w:bCs/>
              </w:rPr>
              <w:t>The epidemiologic considerations about visceral leishmaniasis in Albania</w:t>
            </w:r>
          </w:p>
        </w:tc>
      </w:tr>
      <w:tr w:rsidR="00E17930" w:rsidRPr="00EC73D4" w:rsidTr="0033291E">
        <w:trPr>
          <w:tblCellSpacing w:w="7" w:type="dxa"/>
          <w:jc w:val="center"/>
        </w:trPr>
        <w:tc>
          <w:tcPr>
            <w:tcW w:w="0" w:type="auto"/>
            <w:hideMark/>
          </w:tcPr>
          <w:p w:rsidR="00E17930" w:rsidRPr="00465076" w:rsidRDefault="00E17930" w:rsidP="0033291E">
            <w:pPr>
              <w:spacing w:before="100" w:beforeAutospacing="1" w:after="100" w:afterAutospacing="1"/>
              <w:jc w:val="right"/>
            </w:pPr>
            <w:r w:rsidRPr="00465076">
              <w:t>Author(s):</w:t>
            </w:r>
          </w:p>
        </w:tc>
        <w:tc>
          <w:tcPr>
            <w:tcW w:w="0" w:type="auto"/>
            <w:hideMark/>
          </w:tcPr>
          <w:p w:rsidR="00E17930" w:rsidRDefault="00E17930" w:rsidP="0033291E">
            <w:r w:rsidRPr="00465076">
              <w:rPr>
                <w:u w:val="single"/>
              </w:rPr>
              <w:t>P. Raida</w:t>
            </w:r>
            <w:r w:rsidRPr="00465076">
              <w:rPr>
                <w:vertAlign w:val="superscript"/>
              </w:rPr>
              <w:t>1</w:t>
            </w:r>
            <w:r w:rsidRPr="00465076">
              <w:t>, E. Foto</w:t>
            </w:r>
            <w:r w:rsidRPr="00465076">
              <w:rPr>
                <w:vertAlign w:val="superscript"/>
              </w:rPr>
              <w:t>2</w:t>
            </w:r>
            <w:r w:rsidRPr="00465076">
              <w:t>, G. Lito</w:t>
            </w:r>
            <w:r w:rsidRPr="00465076">
              <w:rPr>
                <w:vertAlign w:val="superscript"/>
              </w:rPr>
              <w:t>3</w:t>
            </w:r>
            <w:r w:rsidRPr="00465076">
              <w:t>, H. Hoxha</w:t>
            </w:r>
            <w:r w:rsidRPr="00465076">
              <w:rPr>
                <w:vertAlign w:val="superscript"/>
              </w:rPr>
              <w:t>2</w:t>
            </w:r>
            <w:r w:rsidRPr="00465076">
              <w:t>, F. Zavalani</w:t>
            </w:r>
            <w:r w:rsidRPr="00465076">
              <w:rPr>
                <w:vertAlign w:val="superscript"/>
              </w:rPr>
              <w:t>4</w:t>
            </w:r>
            <w:r w:rsidRPr="00465076">
              <w:t>, B. Fasko</w:t>
            </w:r>
            <w:r w:rsidRPr="00465076">
              <w:rPr>
                <w:vertAlign w:val="superscript"/>
              </w:rPr>
              <w:t>5</w:t>
            </w:r>
            <w:r w:rsidRPr="00465076">
              <w:t xml:space="preserve">; </w:t>
            </w:r>
            <w:r w:rsidRPr="00465076">
              <w:rPr>
                <w:vertAlign w:val="superscript"/>
              </w:rPr>
              <w:t>1</w:t>
            </w:r>
            <w:r w:rsidRPr="00465076">
              <w:t xml:space="preserve">Faculty of medicine, University Hospital Center " Mother Theresa", Department of pediatrics, Tirana/AL, </w:t>
            </w:r>
            <w:r w:rsidRPr="00465076">
              <w:rPr>
                <w:vertAlign w:val="superscript"/>
              </w:rPr>
              <w:t>2</w:t>
            </w:r>
            <w:r w:rsidRPr="00465076">
              <w:t xml:space="preserve">University hospital center "Mother Theresa", Pediatric infectious diseases, Tirana, ALBANIA/AL, </w:t>
            </w:r>
            <w:r w:rsidRPr="00465076">
              <w:rPr>
                <w:vertAlign w:val="superscript"/>
              </w:rPr>
              <w:t>3</w:t>
            </w:r>
            <w:r w:rsidRPr="00465076">
              <w:t xml:space="preserve">University Hospital Center Mother Theresa Tirana, Albania, Department of Pediatric, Tirana/AL, </w:t>
            </w:r>
            <w:r w:rsidRPr="00465076">
              <w:rPr>
                <w:vertAlign w:val="superscript"/>
              </w:rPr>
              <w:t>4</w:t>
            </w:r>
            <w:r w:rsidRPr="00465076">
              <w:t xml:space="preserve">University hospital centre "Mother Teresa", Pediatry, Tirane/AL, </w:t>
            </w:r>
            <w:r w:rsidRPr="00465076">
              <w:rPr>
                <w:vertAlign w:val="superscript"/>
              </w:rPr>
              <w:t>5</w:t>
            </w:r>
            <w:r w:rsidRPr="00465076">
              <w:t>Alvogen Company, Country manager, Tirana/AL</w:t>
            </w:r>
          </w:p>
          <w:p w:rsidR="00E17930" w:rsidRDefault="00E17930" w:rsidP="0033291E">
            <w:pPr>
              <w:spacing w:before="100" w:beforeAutospacing="1" w:after="100" w:afterAutospacing="1"/>
            </w:pPr>
            <w:r>
              <w:t>Supplement to the : International Journal of Infectious Disease, Volume 21, Supplement 1</w:t>
            </w:r>
          </w:p>
          <w:p w:rsidR="00E17930" w:rsidRDefault="00E17930" w:rsidP="0033291E">
            <w:pPr>
              <w:spacing w:before="100" w:beforeAutospacing="1" w:after="100" w:afterAutospacing="1"/>
            </w:pPr>
          </w:p>
          <w:p w:rsidR="00E17930" w:rsidRPr="00465076" w:rsidRDefault="00E17930" w:rsidP="0033291E">
            <w:pPr>
              <w:spacing w:before="100" w:beforeAutospacing="1" w:after="100" w:afterAutospacing="1"/>
            </w:pPr>
          </w:p>
        </w:tc>
      </w:tr>
    </w:tbl>
    <w:p w:rsidR="00E17930" w:rsidRDefault="00E17930" w:rsidP="00E17930">
      <w:pPr>
        <w:widowControl/>
        <w:numPr>
          <w:ilvl w:val="0"/>
          <w:numId w:val="27"/>
        </w:numPr>
        <w:suppressAutoHyphens w:val="0"/>
        <w:jc w:val="both"/>
      </w:pPr>
      <w:r>
        <w:t>“Struktura e protokolleve klinike (PPK)”, Shkolla e III-te Pediatrike e Shoqates se Pediatreve te Republikes se Kosoves, Antalya, Turkey, 29.10.-02.11.2014.</w:t>
      </w:r>
    </w:p>
    <w:p w:rsidR="00E17930" w:rsidRDefault="00E17930" w:rsidP="00E17930">
      <w:pPr>
        <w:jc w:val="both"/>
      </w:pPr>
      <w:r>
        <w:tab/>
      </w:r>
      <w:r w:rsidRPr="00705545">
        <w:rPr>
          <w:b/>
          <w:u w:val="single"/>
        </w:rPr>
        <w:t>Raida Petrela</w:t>
      </w:r>
      <w:r w:rsidRPr="00705545">
        <w:t>(referim oral)</w:t>
      </w:r>
    </w:p>
    <w:p w:rsidR="00E17930" w:rsidRDefault="00E17930" w:rsidP="00E17930">
      <w:pPr>
        <w:ind w:firstLine="450"/>
      </w:pPr>
    </w:p>
    <w:p w:rsidR="00E17930" w:rsidRDefault="00E17930" w:rsidP="00E17930">
      <w:pPr>
        <w:widowControl/>
        <w:numPr>
          <w:ilvl w:val="0"/>
          <w:numId w:val="27"/>
        </w:numPr>
        <w:suppressAutoHyphens w:val="0"/>
        <w:jc w:val="both"/>
      </w:pPr>
      <w:r>
        <w:t xml:space="preserve">“Identification of Leishmania strain in Albania children”, Poster EV0518, Europian Congress of Clinical Microbiology and Infectious Diseases, Copenhagen, Denmark 25-28 April 2-15. </w:t>
      </w:r>
    </w:p>
    <w:p w:rsidR="00E17930" w:rsidRDefault="00E17930" w:rsidP="00E17930">
      <w:pPr>
        <w:ind w:left="720"/>
        <w:jc w:val="both"/>
      </w:pPr>
      <w:r w:rsidRPr="00705545">
        <w:rPr>
          <w:b/>
          <w:u w:val="single"/>
        </w:rPr>
        <w:t>Raida Petrela</w:t>
      </w:r>
    </w:p>
    <w:p w:rsidR="00E17930" w:rsidRDefault="00E17930" w:rsidP="00E17930">
      <w:pPr>
        <w:ind w:left="720"/>
      </w:pPr>
    </w:p>
    <w:p w:rsidR="00E17930" w:rsidRDefault="00E17930" w:rsidP="00E17930">
      <w:pPr>
        <w:widowControl/>
        <w:numPr>
          <w:ilvl w:val="0"/>
          <w:numId w:val="27"/>
        </w:numPr>
        <w:suppressAutoHyphens w:val="0"/>
      </w:pPr>
      <w:r>
        <w:t>“Te dhena epidemiologjike klinike, laboratorike dhe trajtimi i LV-se gjate vitit 2013-2014, sherbimi i semundjeve infective QSUT”, 9</w:t>
      </w:r>
      <w:r w:rsidRPr="00A447AE">
        <w:rPr>
          <w:vertAlign w:val="superscript"/>
        </w:rPr>
        <w:t>th</w:t>
      </w:r>
      <w:r>
        <w:t xml:space="preserve">  World Congress of The World society for pediatric infectious diseases (WSIP), Rio de Janeiro, Brazil, November 18-21, 2015. (poster presentation)</w:t>
      </w:r>
    </w:p>
    <w:p w:rsidR="00E17930" w:rsidRDefault="00E17930" w:rsidP="00E17930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 w:rsidRPr="00A415D2">
        <w:t>Eli Foto, Gj. Kuli, F. Zavalani, H. Hoxha.</w:t>
      </w:r>
    </w:p>
    <w:p w:rsidR="00E17930" w:rsidRDefault="00E17930" w:rsidP="00E17930"/>
    <w:p w:rsidR="00E17930" w:rsidRDefault="00E17930" w:rsidP="00E17930">
      <w:pPr>
        <w:widowControl/>
        <w:numPr>
          <w:ilvl w:val="0"/>
          <w:numId w:val="27"/>
        </w:numPr>
        <w:suppressAutoHyphens w:val="0"/>
      </w:pPr>
      <w:r>
        <w:t>“A case report of longstanding toxoplasmosis chorioretinitis”, Exellence in pedriatics (EIP 2015), Londer 10-12 dhjetor 2015, POST2, Poster Viewing 2.</w:t>
      </w:r>
    </w:p>
    <w:p w:rsidR="00E17930" w:rsidRDefault="00E17930" w:rsidP="00E17930">
      <w:pPr>
        <w:ind w:left="720"/>
      </w:pPr>
      <w:r w:rsidRPr="00705545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Eli Kallfa, Emarjola Brahimllari. </w:t>
      </w:r>
    </w:p>
    <w:p w:rsidR="00E17930" w:rsidRDefault="00E17930" w:rsidP="00E17930">
      <w:pPr>
        <w:ind w:left="720"/>
      </w:pPr>
    </w:p>
    <w:p w:rsidR="00E17930" w:rsidRDefault="00E17930" w:rsidP="00E17930">
      <w:pPr>
        <w:widowControl/>
        <w:numPr>
          <w:ilvl w:val="0"/>
          <w:numId w:val="27"/>
        </w:numPr>
        <w:suppressAutoHyphens w:val="0"/>
      </w:pPr>
      <w:r>
        <w:t>“The epidemiologic consideration about visceral leishmaniasis in Albania”, Exellence in pedriatics (EIP 2015), Londer 10-12 dhjetor 2015, POST2, Poster Viewing 2.</w:t>
      </w:r>
    </w:p>
    <w:p w:rsidR="00E17930" w:rsidRDefault="00E17930" w:rsidP="00E17930">
      <w:pPr>
        <w:ind w:left="720"/>
      </w:pPr>
      <w:r w:rsidRPr="0054363B">
        <w:rPr>
          <w:b/>
          <w:u w:val="single"/>
        </w:rPr>
        <w:t>Raida Petrela</w:t>
      </w:r>
      <w:r>
        <w:rPr>
          <w:b/>
          <w:u w:val="single"/>
        </w:rPr>
        <w:t xml:space="preserve">, </w:t>
      </w:r>
      <w:r>
        <w:t xml:space="preserve"> Eli Foto, Gj. Kuli, F. Zavalani, H. Hoxha. </w:t>
      </w:r>
    </w:p>
    <w:p w:rsidR="00E17930" w:rsidRDefault="00E17930" w:rsidP="00E17930">
      <w:pPr>
        <w:ind w:left="720"/>
      </w:pPr>
    </w:p>
    <w:p w:rsidR="00E17930" w:rsidRDefault="00E17930" w:rsidP="00E17930">
      <w:pPr>
        <w:ind w:left="720"/>
      </w:pPr>
    </w:p>
    <w:p w:rsidR="00E17930" w:rsidRDefault="00E17930" w:rsidP="00E17930">
      <w:r>
        <w:t xml:space="preserve">      28.``The epidemiologic consideration about visceral leishmaniasis in Albania,  </w:t>
      </w:r>
    </w:p>
    <w:p w:rsidR="00E17930" w:rsidRDefault="00E17930" w:rsidP="00E17930">
      <w:r>
        <w:t xml:space="preserve">             2010-2014 `` 17th  ICID-Hyderabad-India, March 2-5, 2016 </w:t>
      </w:r>
    </w:p>
    <w:p w:rsidR="00E17930" w:rsidRDefault="00E17930" w:rsidP="00E17930">
      <w:r w:rsidRPr="002C40CD">
        <w:rPr>
          <w:b/>
          <w:u w:val="single"/>
        </w:rPr>
        <w:t>Raida Petrela</w:t>
      </w:r>
      <w:r>
        <w:t xml:space="preserve">, Eli Foto, GJ.Kuli, F.Zavalani, H.Hoxha.   </w:t>
      </w:r>
    </w:p>
    <w:p w:rsidR="00E17930" w:rsidRDefault="00E17930" w:rsidP="00E17930"/>
    <w:p w:rsidR="00E17930" w:rsidRDefault="00E17930" w:rsidP="00E17930">
      <w:r>
        <w:t xml:space="preserve">     29.``Hematological changes in visceral Leishmaniasis in Albania’’ , 24th Meeting  </w:t>
      </w:r>
    </w:p>
    <w:p w:rsidR="00E17930" w:rsidRDefault="00E17930" w:rsidP="00E17930">
      <w:r>
        <w:lastRenderedPageBreak/>
        <w:t xml:space="preserve">of  Balkan Clinical Laboratory federation, Tirana, Albania, 2016 </w:t>
      </w:r>
    </w:p>
    <w:p w:rsidR="00E17930" w:rsidRDefault="00E17930" w:rsidP="00E17930">
      <w:r w:rsidRPr="002C40CD">
        <w:rPr>
          <w:b/>
          <w:u w:val="single"/>
        </w:rPr>
        <w:t>Raida Petrela</w:t>
      </w:r>
      <w:r>
        <w:t>, Palmira Daja, Arlind Deveja.</w:t>
      </w:r>
    </w:p>
    <w:p w:rsidR="00E17930" w:rsidRDefault="00E17930" w:rsidP="00E17930"/>
    <w:p w:rsidR="00E17930" w:rsidRDefault="00E17930" w:rsidP="00E17930">
      <w:r>
        <w:t xml:space="preserve">    30. `` Cat-scratch disease in Albanian Children’’ </w:t>
      </w:r>
    </w:p>
    <w:p w:rsidR="00E17930" w:rsidRPr="002C40CD" w:rsidRDefault="00E17930" w:rsidP="00E17930">
      <w:pPr>
        <w:rPr>
          <w:b/>
          <w:u w:val="single"/>
        </w:rPr>
      </w:pPr>
      <w:r w:rsidRPr="002C40CD">
        <w:rPr>
          <w:b/>
          <w:u w:val="single"/>
        </w:rPr>
        <w:t xml:space="preserve">Raida Petrela </w:t>
      </w:r>
    </w:p>
    <w:p w:rsidR="00E17930" w:rsidRDefault="00E17930" w:rsidP="00E17930">
      <w:r>
        <w:t xml:space="preserve">             CENTER HOSPITAL UNIVERSITY ``MOTHER THERESA’’, </w:t>
      </w:r>
    </w:p>
    <w:p w:rsidR="00E17930" w:rsidRDefault="00E17930" w:rsidP="00E17930">
      <w:r>
        <w:t xml:space="preserve">             Department of Pediatrics, Infectious Disease Service, Tirana,Albania. </w:t>
      </w:r>
    </w:p>
    <w:p w:rsidR="00E17930" w:rsidRDefault="00E17930" w:rsidP="00E17930">
      <w:r>
        <w:t xml:space="preserve">             VI-th Congress of Pediatric Association of Kosova </w:t>
      </w:r>
    </w:p>
    <w:p w:rsidR="00E17930" w:rsidRDefault="00E17930" w:rsidP="00E17930">
      <w:r>
        <w:t xml:space="preserve">             04-06/05/2017- Prishtine, Kosove</w:t>
      </w:r>
    </w:p>
    <w:p w:rsidR="00E17930" w:rsidRDefault="00E17930" w:rsidP="00E17930">
      <w:pPr>
        <w:tabs>
          <w:tab w:val="left" w:pos="540"/>
        </w:tabs>
        <w:spacing w:line="360" w:lineRule="auto"/>
      </w:pP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31.``Diagnosis and treatment of Visceral Leishmaniasis in Albania.’’ </w:t>
      </w:r>
    </w:p>
    <w:p w:rsidR="00E17930" w:rsidRDefault="00E17930" w:rsidP="00E17930">
      <w:pPr>
        <w:tabs>
          <w:tab w:val="left" w:pos="540"/>
        </w:tabs>
        <w:spacing w:line="360" w:lineRule="auto"/>
      </w:pPr>
      <w:r w:rsidRPr="002C40CD">
        <w:rPr>
          <w:b/>
          <w:u w:val="single"/>
        </w:rPr>
        <w:t>Raida Petrela</w:t>
      </w:r>
      <w:r>
        <w:t xml:space="preserve">, Eli Foto, Gjeorgjina Kuli, Hamide Hoxha, Ferit Zavalani,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 Bashkim Neza, Arlind Deveja, Rovena Keci.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 CENTER HOSPITAL UNIVERSITY ``MOTHER THERESA’’,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 Department of Pediatrics, Infectious Disease Service, Tirana,Albania.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6th  World Congress on Leishmaniasis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  16th-20th May 2017, Toledo-Spain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32.``Hematologic changes in Visceral Leishmaniasis’’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 w:rsidRPr="002C40CD">
        <w:rPr>
          <w:b/>
          <w:u w:val="single"/>
        </w:rPr>
        <w:t>Raida Petrela</w:t>
      </w:r>
      <w:r>
        <w:t xml:space="preserve">, Palmira Daja, Eli Foto, Gjeorgjina Kuli, Hamide Hoxha,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 Ferit Zavalani, Bashkim Neza, Arlind Deveja, Rovena Keci.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CENTER HOSPITAL UNIVERSITY ``MOTHER THERESA’’,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 Department of Pediatrics, Infectious Disease Service, Tirana,Albania.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6th  World Congress on Leishmaniasis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  <w:r>
        <w:t xml:space="preserve"> 16th-20th May 2017, Toledo-Spain </w:t>
      </w:r>
    </w:p>
    <w:p w:rsidR="00E17930" w:rsidRDefault="00E17930" w:rsidP="00E17930">
      <w:pPr>
        <w:tabs>
          <w:tab w:val="left" w:pos="540"/>
        </w:tabs>
        <w:spacing w:line="360" w:lineRule="auto"/>
        <w:ind w:left="720"/>
      </w:pP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33``Epidemiologic consideration about Visceral Leishmaniasis in Albania’’ </w:t>
      </w:r>
    </w:p>
    <w:p w:rsidR="00E17930" w:rsidRDefault="00E17930" w:rsidP="00E17930">
      <w:pPr>
        <w:tabs>
          <w:tab w:val="left" w:pos="540"/>
        </w:tabs>
        <w:spacing w:line="360" w:lineRule="auto"/>
      </w:pPr>
      <w:r w:rsidRPr="002C40CD">
        <w:rPr>
          <w:b/>
          <w:u w:val="single"/>
        </w:rPr>
        <w:t>Raida Petrela</w:t>
      </w:r>
      <w:r>
        <w:t xml:space="preserve">, Eli Foto, Gjeorgjina Kuli Lito, Silva Bino, Hamide Hoxha,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Ferit Zavalani, Bashkim Nezaj, Arlind Deveja, Rovena Keci. 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CENTER HOSPITAL UNIVERSITY ``MOTHER THERESA’’,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Department of Pediatrics, Infectious Disease Service, Tirana,Albania.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6th  World Congress on Leishmaniasis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16th-20th May 2017, Toledo-Spain </w:t>
      </w:r>
    </w:p>
    <w:p w:rsidR="00E17930" w:rsidRDefault="00E17930" w:rsidP="00E17930">
      <w:pPr>
        <w:tabs>
          <w:tab w:val="left" w:pos="540"/>
        </w:tabs>
        <w:spacing w:line="360" w:lineRule="auto"/>
      </w:pP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34.``5 years retrospective study of some epidemiologic data of Chicken pox 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disease in Albanian children.’’ </w:t>
      </w:r>
    </w:p>
    <w:p w:rsidR="00E17930" w:rsidRDefault="00E17930" w:rsidP="00E17930">
      <w:pPr>
        <w:tabs>
          <w:tab w:val="left" w:pos="540"/>
        </w:tabs>
        <w:spacing w:line="360" w:lineRule="auto"/>
      </w:pPr>
      <w:r w:rsidRPr="002C40CD">
        <w:rPr>
          <w:b/>
          <w:u w:val="single"/>
        </w:rPr>
        <w:t>R.Petrela</w:t>
      </w:r>
      <w:r>
        <w:t xml:space="preserve">, E.Foto, G.Kuli, H.Hoxha, F.Zavalani, B.Neza, A.Deveja,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CENTER HOSPITAL UNIVERSITY ``MOTHER THERESA’’,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Department of Pediatrics, Infectious Disease Service, Tirana,Albania.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18th INTERNATIONAL CONGRESS ON INFECTIOUS DISEASES 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XVIII CONGRESO SADI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March  1-4, 2018, Buenos Aires , Argentina </w:t>
      </w:r>
    </w:p>
    <w:p w:rsidR="00E17930" w:rsidRDefault="00E17930" w:rsidP="00E17930">
      <w:pPr>
        <w:tabs>
          <w:tab w:val="left" w:pos="540"/>
        </w:tabs>
        <w:spacing w:line="360" w:lineRule="auto"/>
      </w:pP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35.``Visceral Leishmaniasis in Albanian children during years 1995-2016’’  </w:t>
      </w:r>
    </w:p>
    <w:p w:rsidR="00E17930" w:rsidRDefault="00E17930" w:rsidP="00E17930">
      <w:pPr>
        <w:tabs>
          <w:tab w:val="left" w:pos="540"/>
        </w:tabs>
        <w:spacing w:line="360" w:lineRule="auto"/>
      </w:pPr>
      <w:r w:rsidRPr="00950161">
        <w:rPr>
          <w:b/>
          <w:u w:val="single"/>
        </w:rPr>
        <w:t>R.Petrela</w:t>
      </w:r>
      <w:r>
        <w:t xml:space="preserve">, E.Foto, G.Kuli, H.Hoxha, F.Zavalani, B.Neza, A.Deveja, 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CENTER HOSPITAL UNIVERSITY ``MOTHER THERESA’’,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Department of Pediatrics, Infectious Disease Service, Tirana,Albania.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18th INTERNATIONAL CONGRESS ON INFECTIOUS DISEASES 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           XVIII CONGRESO SADI </w:t>
      </w:r>
    </w:p>
    <w:p w:rsidR="00E17930" w:rsidRDefault="00E17930" w:rsidP="00E17930">
      <w:pPr>
        <w:tabs>
          <w:tab w:val="left" w:pos="540"/>
        </w:tabs>
        <w:spacing w:line="360" w:lineRule="auto"/>
      </w:pPr>
      <w:r>
        <w:t xml:space="preserve">March  1-4, 2018, Buenos Aires , Argentina    </w:t>
      </w:r>
    </w:p>
    <w:p w:rsidR="00E17930" w:rsidRDefault="00E17930" w:rsidP="00E17930">
      <w:pPr>
        <w:tabs>
          <w:tab w:val="left" w:pos="540"/>
        </w:tabs>
        <w:spacing w:line="360" w:lineRule="auto"/>
      </w:pPr>
    </w:p>
    <w:p w:rsidR="00E17930" w:rsidRDefault="00E17930" w:rsidP="00265051"/>
    <w:p w:rsidR="00AC0299" w:rsidRDefault="00AC0299" w:rsidP="00265051"/>
    <w:p w:rsidR="00AC0299" w:rsidRPr="00A04930" w:rsidRDefault="00AC0299" w:rsidP="00AC0299">
      <w:pPr>
        <w:tabs>
          <w:tab w:val="left" w:pos="540"/>
        </w:tabs>
        <w:spacing w:line="360" w:lineRule="auto"/>
      </w:pPr>
    </w:p>
    <w:p w:rsidR="00AC0299" w:rsidRDefault="00AC0299" w:rsidP="00AC0299">
      <w:pPr>
        <w:spacing w:line="360" w:lineRule="auto"/>
        <w:rPr>
          <w:b/>
          <w:u w:val="single"/>
          <w:lang w:val="it-IT"/>
        </w:rPr>
      </w:pPr>
      <w:r w:rsidRPr="00AA44F4">
        <w:rPr>
          <w:b/>
          <w:u w:val="single"/>
          <w:lang w:val="it-IT"/>
        </w:rPr>
        <w:t>REFERIME  NE KONFERENCAT KOMBETARE</w:t>
      </w:r>
    </w:p>
    <w:p w:rsidR="00AC0299" w:rsidRPr="00AA44F4" w:rsidRDefault="00AC0299" w:rsidP="00AC0299">
      <w:pPr>
        <w:spacing w:line="360" w:lineRule="auto"/>
        <w:jc w:val="center"/>
        <w:rPr>
          <w:b/>
          <w:u w:val="single"/>
          <w:lang w:val="it-IT"/>
        </w:rPr>
      </w:pP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Analiza spektrale e gureve veshkor ne moshen feminore.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Anula Bulo</w:t>
      </w:r>
      <w:r w:rsidRPr="00147EDC">
        <w:rPr>
          <w:lang w:val="it-IT"/>
        </w:rPr>
        <w:t xml:space="preserve">, E. Refatllari, K. Koci, S. Vito,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Departamenti i Laboratoreve Q.S.U.T. Tirane. Departamenti i Kimise Organike, Fakulteti i Shkencave te Natyres, Universtiteti i Tiranes. Ditet pediatrike Franco-Shqipetare 2-3 Maj 2002.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Cerebeliti te dhena klinike dhe epidemiologjike</w:t>
      </w:r>
    </w:p>
    <w:p w:rsidR="00AC0299" w:rsidRPr="00333FDA" w:rsidRDefault="00AC0299" w:rsidP="00AC0299">
      <w:pPr>
        <w:spacing w:line="360" w:lineRule="auto"/>
        <w:ind w:left="720"/>
      </w:pPr>
      <w:r w:rsidRPr="00AA44F4">
        <w:rPr>
          <w:lang w:val="it-IT"/>
        </w:rPr>
        <w:t>Gjeorgjina Kuli</w:t>
      </w:r>
      <w:r w:rsidRPr="00147EDC">
        <w:rPr>
          <w:lang w:val="it-IT"/>
        </w:rPr>
        <w:t xml:space="preserve">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 xml:space="preserve">, A. Kallfa, D. Nika, I. Kito, H. Hoxha, A. Profka. </w:t>
      </w:r>
      <w:r w:rsidRPr="00333FDA">
        <w:t xml:space="preserve">Sherbimi Pediatrise Infektive Q.S.U.T. Tirane. </w:t>
      </w:r>
    </w:p>
    <w:p w:rsidR="00AC0299" w:rsidRPr="00333FDA" w:rsidRDefault="00AC0299" w:rsidP="00AC0299">
      <w:pPr>
        <w:spacing w:line="360" w:lineRule="auto"/>
        <w:ind w:left="720"/>
      </w:pPr>
      <w:r w:rsidRPr="00333FDA">
        <w:t>2-3 Maj 2002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 xml:space="preserve">Intoksikacionet tek femijet </w:t>
      </w:r>
    </w:p>
    <w:p w:rsidR="00AC0299" w:rsidRPr="00333FDA" w:rsidRDefault="00AC0299" w:rsidP="00AC0299">
      <w:pPr>
        <w:spacing w:line="360" w:lineRule="auto"/>
        <w:ind w:left="720"/>
      </w:pPr>
      <w:r w:rsidRPr="00AA44F4">
        <w:t>Sashenka Sallabanda</w:t>
      </w:r>
      <w:r w:rsidRPr="00333FDA">
        <w:t xml:space="preserve">, E. Kola, R. Lluka, F. Zavalani, M. Qatipi, </w:t>
      </w:r>
      <w:r w:rsidRPr="00AA44F4">
        <w:rPr>
          <w:b/>
          <w:u w:val="single"/>
        </w:rPr>
        <w:t>R. Petrela</w:t>
      </w:r>
      <w:r w:rsidRPr="00333FDA">
        <w:t>.</w:t>
      </w:r>
    </w:p>
    <w:p w:rsidR="00AC0299" w:rsidRPr="00333FDA" w:rsidRDefault="00AC0299" w:rsidP="00AC0299">
      <w:pPr>
        <w:spacing w:line="360" w:lineRule="auto"/>
        <w:ind w:left="720"/>
      </w:pPr>
      <w:r w:rsidRPr="00333FDA">
        <w:t>2-3 Maj 2002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Amfotericina B Lipozomale trajtim I zgjedhur ne rastet me rezistence antimoniale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664E8E">
        <w:rPr>
          <w:b/>
          <w:u w:val="single"/>
          <w:lang w:val="it-IT"/>
        </w:rPr>
        <w:t>Raida Petrela</w:t>
      </w:r>
      <w:r w:rsidRPr="00664E8E">
        <w:rPr>
          <w:u w:val="single"/>
          <w:lang w:val="it-IT"/>
        </w:rPr>
        <w:t>,</w:t>
      </w:r>
      <w:r w:rsidRPr="00147EDC">
        <w:rPr>
          <w:lang w:val="it-IT"/>
        </w:rPr>
        <w:t xml:space="preserve"> E. Foto, M. Pema, P. Daja, Xh. Ceka, A. Isarai.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Sherbimi I pediatrise infektive, Departamenti i Laboratoreve Q.S.U.T. Tirane</w:t>
      </w:r>
    </w:p>
    <w:p w:rsidR="00AC0299" w:rsidRPr="00333FDA" w:rsidRDefault="00AC0299" w:rsidP="00AC0299">
      <w:pPr>
        <w:spacing w:line="360" w:lineRule="auto"/>
        <w:ind w:left="720"/>
      </w:pPr>
      <w:r w:rsidRPr="00333FDA">
        <w:t>2 nentor 2002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>Studimi i te dhenave klinike dhe laboratorike qe parashikojne bakteriemine dhe sepsisin ne femijet me gjendje febrile.</w:t>
      </w:r>
    </w:p>
    <w:p w:rsidR="00AC0299" w:rsidRPr="00333FDA" w:rsidRDefault="00AC0299" w:rsidP="00AC0299">
      <w:pPr>
        <w:spacing w:line="360" w:lineRule="auto"/>
        <w:ind w:left="720"/>
      </w:pPr>
      <w:r w:rsidRPr="00AA44F4">
        <w:t>Hamide Hoxha</w:t>
      </w:r>
      <w:r w:rsidRPr="00333FDA">
        <w:t xml:space="preserve">, Gj. Lito, E. Foto, A. Kallfa, </w:t>
      </w:r>
      <w:r w:rsidRPr="00AA44F4">
        <w:rPr>
          <w:b/>
          <w:u w:val="single"/>
        </w:rPr>
        <w:t>R. Petrela</w:t>
      </w:r>
      <w:r w:rsidRPr="00333FDA">
        <w:t>, F. Plaku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Sherbimi i Pediatrise Infektive 2 Nentor 2000, Tirane.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>Hepatiti viral tek femijet e hospitalizuar gjate epriudhes 2000-2001</w:t>
      </w:r>
    </w:p>
    <w:p w:rsidR="00AC0299" w:rsidRPr="00147EDC" w:rsidRDefault="00AC0299" w:rsidP="00AC0299">
      <w:pPr>
        <w:spacing w:line="360" w:lineRule="auto"/>
        <w:ind w:left="720"/>
        <w:rPr>
          <w:lang w:val="sv-SE"/>
        </w:rPr>
      </w:pPr>
      <w:r w:rsidRPr="00AA44F4">
        <w:rPr>
          <w:lang w:val="sv-SE"/>
        </w:rPr>
        <w:t>Aurora Kallfa</w:t>
      </w:r>
      <w:r w:rsidRPr="00147EDC">
        <w:rPr>
          <w:lang w:val="sv-SE"/>
        </w:rPr>
        <w:t xml:space="preserve">, E. Foto, Gj. Kuli, H. Hoxha, </w:t>
      </w:r>
      <w:r w:rsidRPr="00AA44F4">
        <w:rPr>
          <w:b/>
          <w:u w:val="single"/>
          <w:lang w:val="sv-SE"/>
        </w:rPr>
        <w:t>R. Petrela</w:t>
      </w:r>
      <w:r w:rsidRPr="00147EDC">
        <w:rPr>
          <w:lang w:val="sv-SE"/>
        </w:rPr>
        <w:t>, F. Plaku.</w:t>
      </w:r>
    </w:p>
    <w:p w:rsidR="00AC0299" w:rsidRPr="00147EDC" w:rsidRDefault="00AC0299" w:rsidP="00AC0299">
      <w:pPr>
        <w:spacing w:line="360" w:lineRule="auto"/>
        <w:ind w:left="720"/>
        <w:rPr>
          <w:lang w:val="sv-SE"/>
        </w:rPr>
      </w:pPr>
      <w:r w:rsidRPr="00147EDC">
        <w:rPr>
          <w:lang w:val="sv-SE"/>
        </w:rPr>
        <w:t xml:space="preserve">Sherbimi i Semundjeve </w:t>
      </w:r>
      <w:r>
        <w:rPr>
          <w:lang w:val="sv-SE"/>
        </w:rPr>
        <w:t>Infektive Q.S.U.T. 2 Nentor 2002</w:t>
      </w:r>
      <w:r w:rsidRPr="00147EDC">
        <w:rPr>
          <w:lang w:val="sv-SE"/>
        </w:rPr>
        <w:t>.</w:t>
      </w:r>
    </w:p>
    <w:p w:rsidR="00AC0299" w:rsidRPr="000E202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u w:val="single"/>
        </w:rPr>
      </w:pPr>
      <w:r>
        <w:t>Te dhena biologjike tek te semuret me Leishmanioz Viscerale ne moshen pediatrike</w:t>
      </w:r>
      <w:r>
        <w:rPr>
          <w:u w:val="single"/>
        </w:rPr>
        <w:t xml:space="preserve"> ,</w:t>
      </w:r>
      <w:r w:rsidRPr="00AA44F4">
        <w:t>Xh. Xheka</w:t>
      </w:r>
      <w:r w:rsidRPr="00B71BC2">
        <w:rPr>
          <w:u w:val="single"/>
        </w:rPr>
        <w:t xml:space="preserve">, </w:t>
      </w:r>
      <w:r w:rsidRPr="00B71BC2">
        <w:t xml:space="preserve">P. Daja, N. Marku, </w:t>
      </w:r>
      <w:r w:rsidRPr="00AA44F4">
        <w:rPr>
          <w:b/>
          <w:u w:val="single"/>
        </w:rPr>
        <w:t>R. Petrela</w:t>
      </w:r>
      <w:r w:rsidRPr="00B71BC2">
        <w:t>, H. Hoxha.Si</w:t>
      </w:r>
      <w:r>
        <w:t>m</w:t>
      </w:r>
      <w:r w:rsidRPr="00B71BC2">
        <w:t>poziumi</w:t>
      </w:r>
      <w:r>
        <w:t xml:space="preserve"> i dyte i pediatreve te Kosoves. 13 deri 14 Shtator 2002, Prishtine.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sv-SE"/>
        </w:rPr>
      </w:pPr>
      <w:r w:rsidRPr="00147EDC">
        <w:rPr>
          <w:lang w:val="sv-SE"/>
        </w:rPr>
        <w:t>Studimi i polineuropative acute te moshes pediatrike gjate pese vjecarit te fundit.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Gj. Kuli</w:t>
      </w:r>
      <w:r w:rsidRPr="00147EDC">
        <w:rPr>
          <w:lang w:val="it-IT"/>
        </w:rPr>
        <w:t xml:space="preserve">, V. Tashko, S. Sallabanda, E. Foto,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H. Hoxha, I. Kito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Konferenca e I Neuropediatrike Shqipetare, Tirane, 18 Tetor 2003.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Semundjet rikecioze ne femijet e shtruar ne sherbimin infektive te pediatrise gajte viteve 1997-2002.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E. Foto</w:t>
      </w:r>
      <w:r w:rsidRPr="00147EDC">
        <w:rPr>
          <w:lang w:val="it-IT"/>
        </w:rPr>
        <w:t xml:space="preserve">, A. Saliaj, Gj. Kuli, A. Kallfa, H. Bregu, </w:t>
      </w:r>
      <w:r w:rsidRPr="00AA44F4">
        <w:rPr>
          <w:b/>
          <w:u w:val="single"/>
          <w:lang w:val="it-IT"/>
        </w:rPr>
        <w:t>R.Petrela</w:t>
      </w:r>
      <w:r w:rsidRPr="00147EDC">
        <w:rPr>
          <w:lang w:val="it-IT"/>
        </w:rPr>
        <w:t>, F. Plaku.</w:t>
      </w:r>
    </w:p>
    <w:p w:rsidR="00AC0299" w:rsidRPr="00147EDC" w:rsidRDefault="00AC0299" w:rsidP="00AC0299">
      <w:pPr>
        <w:spacing w:line="360" w:lineRule="auto"/>
        <w:ind w:left="720"/>
        <w:rPr>
          <w:lang w:val="pt-BR"/>
        </w:rPr>
      </w:pPr>
      <w:r w:rsidRPr="00147EDC">
        <w:rPr>
          <w:lang w:val="pt-BR"/>
        </w:rPr>
        <w:t>Konferenca e VII Kombetare Pediatrike, 31 tetor -1 Nentor 2003.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Vaskuliti graulomatoz Wegener, paraqitja e nje rasti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L. Serbo</w:t>
      </w:r>
      <w:r w:rsidRPr="00147EDC">
        <w:rPr>
          <w:lang w:val="it-IT"/>
        </w:rPr>
        <w:t xml:space="preserve">, P. Kapisyzi, S. Dega, G. Sulcebe,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M. Dibra</w:t>
      </w:r>
    </w:p>
    <w:p w:rsidR="00AC0299" w:rsidRPr="00147EDC" w:rsidRDefault="00AC0299" w:rsidP="00AC0299">
      <w:pPr>
        <w:spacing w:line="360" w:lineRule="auto"/>
        <w:ind w:left="720"/>
        <w:rPr>
          <w:lang w:val="pt-BR"/>
        </w:rPr>
      </w:pPr>
      <w:r w:rsidRPr="00147EDC">
        <w:rPr>
          <w:lang w:val="pt-BR"/>
        </w:rPr>
        <w:t>Konferenca e VII Kombetare Pediatrike 31 Tetor-1 Nentor 2003.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Diskinezite si efekte anesore te trajtimit me Metoklopramite.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V. Tashko</w:t>
      </w:r>
      <w:r w:rsidRPr="00147EDC">
        <w:rPr>
          <w:lang w:val="it-IT"/>
        </w:rPr>
        <w:t xml:space="preserve">, Gj. Kuli, V. Gavani, L. Grimci, H. Hoxha, </w:t>
      </w:r>
      <w:r w:rsidRPr="00AA44F4">
        <w:rPr>
          <w:b/>
          <w:u w:val="single"/>
          <w:lang w:val="it-IT"/>
        </w:rPr>
        <w:t>R. Petrela</w:t>
      </w:r>
    </w:p>
    <w:p w:rsidR="00AC0299" w:rsidRPr="00147EDC" w:rsidRDefault="00AC0299" w:rsidP="00AC0299">
      <w:pPr>
        <w:spacing w:line="360" w:lineRule="auto"/>
        <w:ind w:left="720"/>
        <w:rPr>
          <w:lang w:val="pt-BR"/>
        </w:rPr>
      </w:pPr>
      <w:r w:rsidRPr="00147EDC">
        <w:rPr>
          <w:lang w:val="pt-BR"/>
        </w:rPr>
        <w:t>Konferenca e VII Kombetare Pediatrike 31 Tetor-1 Nentor 2003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 xml:space="preserve">Konvulsionet febrile dhe epilepsia 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Gj. Kuli,</w:t>
      </w:r>
      <w:r w:rsidRPr="00147EDC">
        <w:rPr>
          <w:lang w:val="it-IT"/>
        </w:rPr>
        <w:t xml:space="preserve"> E. Foto,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H. Hoxha</w:t>
      </w:r>
    </w:p>
    <w:p w:rsidR="00AC0299" w:rsidRPr="00333FDA" w:rsidRDefault="00AC0299" w:rsidP="00AC0299">
      <w:pPr>
        <w:spacing w:line="360" w:lineRule="auto"/>
        <w:ind w:left="720"/>
      </w:pPr>
      <w:r w:rsidRPr="00333FDA">
        <w:t>Konferenca e II e Shoqates Neuropediatrike Shqipetare. 23 Tetor 2004.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 xml:space="preserve">Mononukleoza infektive, te dhena epidemiologjike klinika dhe trajtimi </w:t>
      </w:r>
      <w:r>
        <w:t>i</w:t>
      </w:r>
      <w:r w:rsidRPr="00333FDA">
        <w:t xml:space="preserve"> saj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664E8E">
        <w:rPr>
          <w:b/>
          <w:bCs/>
          <w:u w:val="single"/>
          <w:lang w:val="it-IT"/>
        </w:rPr>
        <w:t>Raida Petrela</w:t>
      </w:r>
      <w:r w:rsidRPr="00664E8E">
        <w:rPr>
          <w:b/>
          <w:bCs/>
          <w:lang w:val="it-IT"/>
        </w:rPr>
        <w:t>,</w:t>
      </w:r>
      <w:r w:rsidRPr="00147EDC">
        <w:rPr>
          <w:lang w:val="it-IT"/>
        </w:rPr>
        <w:t xml:space="preserve"> E. Foto, Gj. Kuli, H. Bregu, A. Kallfa, F. Plaku, E. Thartori.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Konferenca e VIII Pediatrike Shqipetare. 22-23 Prill 2005.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>Eksperienca jone ne trajtimin me imunoglobulina ne patologjite pediatrike.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 xml:space="preserve">Gj. Lito, </w:t>
      </w:r>
      <w:r w:rsidRPr="00147EDC">
        <w:rPr>
          <w:lang w:val="it-IT"/>
        </w:rPr>
        <w:t xml:space="preserve">A. Godo, E. Foto, Q. Kore, V. Goxhi,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A. Kallfa, F. Plaku.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Konferenca e VIII Pediatrike Shqipetare. 22-23 Prill 2005.</w:t>
      </w:r>
    </w:p>
    <w:p w:rsidR="00AC0299" w:rsidRPr="00333FDA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333FDA">
        <w:t>Infeksioni HIV ne femijet.</w:t>
      </w:r>
    </w:p>
    <w:p w:rsidR="00AC0299" w:rsidRPr="00333FDA" w:rsidRDefault="00AC0299" w:rsidP="00AC0299">
      <w:pPr>
        <w:spacing w:line="360" w:lineRule="auto"/>
        <w:ind w:left="720"/>
      </w:pPr>
      <w:r w:rsidRPr="00AA44F4">
        <w:t>E. Foto</w:t>
      </w:r>
      <w:r w:rsidRPr="00333FDA">
        <w:t xml:space="preserve">, Gj. Kuli, </w:t>
      </w:r>
      <w:r w:rsidRPr="00AA44F4">
        <w:rPr>
          <w:b/>
          <w:u w:val="single"/>
        </w:rPr>
        <w:t>R. Petrela</w:t>
      </w:r>
      <w:r w:rsidRPr="00333FDA">
        <w:t>, H. Hoxha, A. Kallfa, F.Plaku.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Konferenca e VIII Pediatrike Shqipetare. 22-23 Prill 2005.</w:t>
      </w:r>
    </w:p>
    <w:p w:rsidR="00AC0299" w:rsidRPr="00147EDC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147EDC">
        <w:rPr>
          <w:lang w:val="it-IT"/>
        </w:rPr>
        <w:t xml:space="preserve">Ndjekja dhe trajtimi i rasteve me HIV/AIDS 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lang w:val="it-IT"/>
        </w:rPr>
        <w:t>Gj. Kuli</w:t>
      </w:r>
      <w:r w:rsidRPr="00147EDC">
        <w:rPr>
          <w:lang w:val="it-IT"/>
        </w:rPr>
        <w:t xml:space="preserve">, E. Foto, </w:t>
      </w:r>
      <w:r w:rsidRPr="00AA44F4">
        <w:rPr>
          <w:b/>
          <w:u w:val="single"/>
          <w:lang w:val="it-IT"/>
        </w:rPr>
        <w:t>R. Petrela</w:t>
      </w:r>
      <w:r w:rsidRPr="00147EDC">
        <w:rPr>
          <w:lang w:val="it-IT"/>
        </w:rPr>
        <w:t>, H. Hoxha, A. Kallfa, F. Plaku.</w:t>
      </w:r>
    </w:p>
    <w:p w:rsidR="00AC0299" w:rsidRDefault="00AC0299" w:rsidP="00AC0299">
      <w:pPr>
        <w:spacing w:line="360" w:lineRule="auto"/>
        <w:ind w:left="720"/>
      </w:pPr>
      <w:r w:rsidRPr="00333FDA">
        <w:lastRenderedPageBreak/>
        <w:t>Konferenca e IX Pediatrike Shqipetare. 2-3 qershor 2006.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>
        <w:t>Bruceloza tek femijet. Manifestimet klinike dhe trajtimi.</w:t>
      </w:r>
    </w:p>
    <w:p w:rsidR="00AC0299" w:rsidRDefault="00AC0299" w:rsidP="00AC0299">
      <w:pPr>
        <w:spacing w:line="360" w:lineRule="auto"/>
        <w:ind w:left="720"/>
      </w:pPr>
      <w:r w:rsidRPr="00AA44F4">
        <w:rPr>
          <w:b/>
          <w:u w:val="single"/>
          <w:lang w:val="it-IT"/>
        </w:rPr>
        <w:t>R. Petrela</w:t>
      </w:r>
      <w:r w:rsidRPr="00147EDC">
        <w:rPr>
          <w:u w:val="single"/>
          <w:lang w:val="it-IT"/>
        </w:rPr>
        <w:t>,</w:t>
      </w:r>
      <w:r w:rsidRPr="00147EDC">
        <w:rPr>
          <w:lang w:val="it-IT"/>
        </w:rPr>
        <w:t xml:space="preserve"> E. Foto, Gj. </w:t>
      </w:r>
      <w:r w:rsidRPr="00147EDC">
        <w:rPr>
          <w:lang w:val="sv-SE"/>
        </w:rPr>
        <w:t xml:space="preserve">Kuli, H. Hoxha, A. Kallfa, G. Mullalli. </w:t>
      </w:r>
      <w:r>
        <w:t>Sherbimi i  semundjeve infektive, Konferenca e 10te vjetore e pediatrise. 9 -10 Nentor 2007, Tirane.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>
        <w:t>Meningitet bakteriale ne moshen pediatrike.</w:t>
      </w:r>
    </w:p>
    <w:p w:rsidR="00AC0299" w:rsidRDefault="00AC0299" w:rsidP="00AC0299">
      <w:pPr>
        <w:spacing w:line="360" w:lineRule="auto"/>
        <w:ind w:left="720"/>
      </w:pPr>
      <w:r w:rsidRPr="00AA44F4">
        <w:t>Gj. Kuli</w:t>
      </w:r>
      <w:r>
        <w:t xml:space="preserve">, E. Foto, H. Hoxha, </w:t>
      </w:r>
      <w:r w:rsidRPr="00AA44F4">
        <w:rPr>
          <w:b/>
          <w:u w:val="single"/>
        </w:rPr>
        <w:t>R. Petrela</w:t>
      </w:r>
      <w:r>
        <w:t>, A. Kallfa. Konferenca e 10te vjetore e pediatrise. 9 -10 Nentor 2007, Tirane.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</w:pPr>
      <w:r w:rsidRPr="00A53335">
        <w:t xml:space="preserve">Mononukleoza </w:t>
      </w:r>
      <w:r>
        <w:t>infective. Te dhena epidemiologjike, klinike, diagnoza dhe mjekimi.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AA44F4">
        <w:rPr>
          <w:b/>
          <w:u w:val="single"/>
          <w:lang w:val="it-IT"/>
        </w:rPr>
        <w:t>R. Petrela ,</w:t>
      </w:r>
      <w:r w:rsidRPr="00147EDC">
        <w:rPr>
          <w:lang w:val="it-IT"/>
        </w:rPr>
        <w:t xml:space="preserve"> E. Foto, Gj. Kuli, H. Hoxha, A. Kallfa, E Skenderi, E. Ruco, A. Spirollari</w:t>
      </w:r>
    </w:p>
    <w:p w:rsidR="00AC0299" w:rsidRPr="00147EDC" w:rsidRDefault="00AC0299" w:rsidP="00AC0299">
      <w:pPr>
        <w:spacing w:line="360" w:lineRule="auto"/>
        <w:ind w:left="720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</w:p>
    <w:p w:rsidR="00AC0299" w:rsidRDefault="00AC0299" w:rsidP="00AC0299">
      <w:pPr>
        <w:spacing w:line="360" w:lineRule="auto"/>
        <w:ind w:left="720"/>
      </w:pPr>
      <w:r w:rsidRPr="00147EDC">
        <w:rPr>
          <w:lang w:val="pt-BR"/>
        </w:rPr>
        <w:t xml:space="preserve">Konferenca e 11 vjetore e Pediatrise.  </w:t>
      </w:r>
      <w:r>
        <w:t>14-15 nentor 2008, Tirane. Shqiperi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it-IT"/>
        </w:rPr>
      </w:pPr>
      <w:r w:rsidRPr="00627B47">
        <w:rPr>
          <w:lang w:val="it-IT"/>
        </w:rPr>
        <w:t xml:space="preserve">Impakti dhe parandalimi i infeksioneve feminore nga rotavirus. </w:t>
      </w:r>
      <w:r>
        <w:rPr>
          <w:lang w:val="it-IT"/>
        </w:rPr>
        <w:t>A ka ardhur koha per vaksine?</w:t>
      </w:r>
    </w:p>
    <w:p w:rsidR="00AC0299" w:rsidRDefault="00AC0299" w:rsidP="00AC0299">
      <w:pPr>
        <w:spacing w:line="360" w:lineRule="auto"/>
        <w:ind w:left="720"/>
        <w:rPr>
          <w:lang w:val="it-IT"/>
        </w:rPr>
      </w:pPr>
      <w:r>
        <w:rPr>
          <w:lang w:val="it-IT"/>
        </w:rPr>
        <w:t xml:space="preserve">Gjeorgjina Kuli-Lito, S.Bino, E.Foto, </w:t>
      </w:r>
      <w:r w:rsidRPr="008F0361">
        <w:rPr>
          <w:b/>
          <w:u w:val="single"/>
          <w:lang w:val="it-IT"/>
        </w:rPr>
        <w:t>R.Petrela</w:t>
      </w:r>
      <w:r>
        <w:rPr>
          <w:lang w:val="it-IT"/>
        </w:rPr>
        <w:t>, F.Zavalani, A.Kallfa.</w:t>
      </w:r>
    </w:p>
    <w:p w:rsidR="00AC0299" w:rsidRDefault="00AC0299" w:rsidP="00AC0299">
      <w:pPr>
        <w:spacing w:line="360" w:lineRule="auto"/>
        <w:ind w:left="720"/>
        <w:rPr>
          <w:lang w:val="it-IT"/>
        </w:rPr>
      </w:pPr>
      <w:r>
        <w:rPr>
          <w:lang w:val="it-IT"/>
        </w:rPr>
        <w:t>Sherbimi i Pediatrise Infektive. Qendra spitalore Universitare “Nene Tereza”, Instituti i Shendetit Publik, Tirane.</w:t>
      </w:r>
    </w:p>
    <w:p w:rsidR="00AC0299" w:rsidRPr="00627B47" w:rsidRDefault="00AC0299" w:rsidP="00AC0299">
      <w:pPr>
        <w:spacing w:line="360" w:lineRule="auto"/>
        <w:ind w:left="720"/>
        <w:rPr>
          <w:lang w:val="pt-BR"/>
        </w:rPr>
      </w:pPr>
      <w:r w:rsidRPr="00627B47">
        <w:rPr>
          <w:lang w:val="pt-BR"/>
        </w:rPr>
        <w:t xml:space="preserve">Konferenca e 13-te vjetore e Pediatrise. </w:t>
      </w:r>
      <w:r>
        <w:rPr>
          <w:lang w:val="pt-BR"/>
        </w:rPr>
        <w:t>21-22 Tetor 2011.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rPr>
          <w:lang w:val="pt-BR"/>
        </w:rPr>
      </w:pPr>
      <w:r w:rsidRPr="00F07182">
        <w:rPr>
          <w:lang w:val="pt-BR"/>
        </w:rPr>
        <w:t>Rasti i pare i diagnostikuar ne Shqiperi me Meningit, shkaktuar nga virusi i Nilit Perendimor, tek femije</w:t>
      </w:r>
      <w:r>
        <w:rPr>
          <w:lang w:val="pt-BR"/>
        </w:rPr>
        <w:t>t.</w:t>
      </w:r>
    </w:p>
    <w:p w:rsidR="00AC0299" w:rsidRDefault="00AC0299" w:rsidP="00AC0299">
      <w:pPr>
        <w:spacing w:line="360" w:lineRule="auto"/>
        <w:ind w:left="720"/>
        <w:rPr>
          <w:lang w:val="pt-BR"/>
        </w:rPr>
      </w:pPr>
      <w:r w:rsidRPr="00F07182">
        <w:rPr>
          <w:lang w:val="pt-BR"/>
        </w:rPr>
        <w:t xml:space="preserve">Eli Foto, F.Zavalani, Gj.Kuli, H.Bregu, </w:t>
      </w:r>
      <w:r w:rsidRPr="008F0361">
        <w:rPr>
          <w:b/>
          <w:u w:val="single"/>
          <w:lang w:val="pt-BR"/>
        </w:rPr>
        <w:t>R.Petrela</w:t>
      </w:r>
      <w:r>
        <w:rPr>
          <w:lang w:val="pt-BR"/>
        </w:rPr>
        <w:t>, A.Kallfa, R.Xhepa.</w:t>
      </w:r>
    </w:p>
    <w:p w:rsidR="00AC0299" w:rsidRDefault="00AC0299" w:rsidP="00AC0299">
      <w:pPr>
        <w:spacing w:line="360" w:lineRule="auto"/>
        <w:ind w:left="720"/>
        <w:rPr>
          <w:lang w:val="it-IT"/>
        </w:rPr>
      </w:pPr>
      <w:r>
        <w:rPr>
          <w:lang w:val="it-IT"/>
        </w:rPr>
        <w:t>Qendra spitalore Universitare “Nene Tereza”,Sherbimi i Pediatrise Infektive.</w:t>
      </w:r>
    </w:p>
    <w:p w:rsidR="00AC0299" w:rsidRDefault="00AC0299" w:rsidP="00AC0299">
      <w:pPr>
        <w:spacing w:line="360" w:lineRule="auto"/>
        <w:ind w:left="720"/>
        <w:rPr>
          <w:lang w:val="pt-BR"/>
        </w:rPr>
      </w:pPr>
      <w:r w:rsidRPr="00627B47">
        <w:rPr>
          <w:lang w:val="pt-BR"/>
        </w:rPr>
        <w:t xml:space="preserve">Konferenca e 13-te vjetore e Pediatrise. </w:t>
      </w:r>
      <w:r>
        <w:rPr>
          <w:lang w:val="pt-BR"/>
        </w:rPr>
        <w:t>21-22 Tetor 2011.</w:t>
      </w:r>
    </w:p>
    <w:p w:rsidR="00AC0299" w:rsidRDefault="00AC0299" w:rsidP="00AC0299">
      <w:pPr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lang w:val="it-IT"/>
        </w:rPr>
      </w:pPr>
      <w:r w:rsidRPr="00F07182">
        <w:rPr>
          <w:lang w:val="it-IT"/>
        </w:rPr>
        <w:t>Te dhenat epidemiologjike mbi meni</w:t>
      </w:r>
      <w:r>
        <w:rPr>
          <w:lang w:val="it-IT"/>
        </w:rPr>
        <w:t>ngitet pediatrike gjate tre mujorit te fundit.</w:t>
      </w:r>
    </w:p>
    <w:p w:rsidR="00AC0299" w:rsidRDefault="00AC0299" w:rsidP="00AC0299">
      <w:pPr>
        <w:spacing w:line="360" w:lineRule="auto"/>
        <w:ind w:left="720"/>
        <w:jc w:val="both"/>
        <w:rPr>
          <w:lang w:val="it-IT"/>
        </w:rPr>
      </w:pPr>
      <w:r>
        <w:rPr>
          <w:lang w:val="it-IT"/>
        </w:rPr>
        <w:t xml:space="preserve">Laureta Rosa, Gjeorgjina Kuli-Lito, E.Foto, H.Hoxha, </w:t>
      </w:r>
      <w:r w:rsidRPr="008F0361">
        <w:rPr>
          <w:b/>
          <w:u w:val="single"/>
          <w:lang w:val="it-IT"/>
        </w:rPr>
        <w:t>R.Petrela</w:t>
      </w:r>
      <w:r>
        <w:rPr>
          <w:lang w:val="it-IT"/>
        </w:rPr>
        <w:t>, F.Zavalani, A.Kallfa, S.Bino, E.Tomini.Sherbimi i Pediatrise Infektive. Qendra spitalore Universitare “Nene Tereza”, Instituti i Shendetit Publik, Tirane.</w:t>
      </w:r>
    </w:p>
    <w:p w:rsidR="00AC0299" w:rsidRDefault="00AC0299" w:rsidP="00AC0299">
      <w:pPr>
        <w:spacing w:line="360" w:lineRule="auto"/>
        <w:ind w:left="720"/>
        <w:jc w:val="both"/>
        <w:rPr>
          <w:lang w:val="pt-BR"/>
        </w:rPr>
      </w:pPr>
      <w:r w:rsidRPr="00627B47">
        <w:rPr>
          <w:lang w:val="pt-BR"/>
        </w:rPr>
        <w:t xml:space="preserve">Konferenca e 13-te vjetore e Pediatrise. </w:t>
      </w:r>
      <w:r>
        <w:rPr>
          <w:lang w:val="pt-BR"/>
        </w:rPr>
        <w:t xml:space="preserve">21-22 Tetor. </w:t>
      </w:r>
    </w:p>
    <w:p w:rsidR="00AC0299" w:rsidRPr="00CE6AFA" w:rsidRDefault="00AC0299" w:rsidP="00AC0299">
      <w:pPr>
        <w:pStyle w:val="ListParagraph"/>
        <w:widowControl/>
        <w:numPr>
          <w:ilvl w:val="0"/>
          <w:numId w:val="28"/>
        </w:numPr>
        <w:suppressAutoHyphens w:val="0"/>
        <w:spacing w:after="200" w:line="360" w:lineRule="auto"/>
        <w:rPr>
          <w:rFonts w:ascii="Times New Roman" w:hAnsi="Times New Roman"/>
          <w:lang w:val="pt-BR"/>
        </w:rPr>
      </w:pPr>
      <w:r w:rsidRPr="00CE6AFA">
        <w:rPr>
          <w:rFonts w:ascii="Times New Roman" w:hAnsi="Times New Roman"/>
          <w:lang w:val="pt-BR"/>
        </w:rPr>
        <w:t>Studimi  retrospektiv i te dhenave epidemiologjike, klinike, laboratorike, dhe trajtimi i brucelozes feminore ne Shqiperi nga viti 2002-2012. R.Petrela, E.Foto, Gj.Kuli, H.Hoxha, F.Zavalani.  Konferenca  XIV vjetore e Pediatrise, 10-20 Prill 2013, Tirane</w:t>
      </w:r>
      <w:r>
        <w:rPr>
          <w:rFonts w:ascii="Times New Roman" w:hAnsi="Times New Roman"/>
          <w:lang w:val="pt-BR"/>
        </w:rPr>
        <w:t>.</w:t>
      </w:r>
    </w:p>
    <w:p w:rsidR="00AC0299" w:rsidRPr="00A04930" w:rsidRDefault="00AC0299" w:rsidP="00AC0299">
      <w:pPr>
        <w:widowControl/>
        <w:numPr>
          <w:ilvl w:val="0"/>
          <w:numId w:val="28"/>
        </w:numPr>
        <w:tabs>
          <w:tab w:val="left" w:pos="540"/>
        </w:tabs>
        <w:suppressAutoHyphens w:val="0"/>
        <w:spacing w:line="360" w:lineRule="auto"/>
      </w:pPr>
      <w:r w:rsidRPr="00A04930">
        <w:rPr>
          <w:lang w:val="pt-BR"/>
        </w:rPr>
        <w:t xml:space="preserve">Studimi  retrospektiv i te dhenave epidemiologjike, klinike, laboratorike, dhe trajtimi i brucelozes feminore ne Shqiperi nga viti 2002-2012.    </w:t>
      </w:r>
      <w:r w:rsidRPr="00A04930">
        <w:rPr>
          <w:b/>
          <w:u w:val="single"/>
          <w:lang w:val="pt-BR"/>
        </w:rPr>
        <w:t>R.Petrela</w:t>
      </w:r>
      <w:r w:rsidRPr="00A04930">
        <w:rPr>
          <w:lang w:val="pt-BR"/>
        </w:rPr>
        <w:t>, E.Foto, Gj.Kuli, H.Hoxha, F.Zavalani.  Konferenca  XIV vjetore e Pediatrise, 19-20 Prill 2013, Tirane</w:t>
      </w:r>
      <w:r>
        <w:rPr>
          <w:lang w:val="pt-BR"/>
        </w:rPr>
        <w:t>.</w:t>
      </w:r>
    </w:p>
    <w:p w:rsidR="00AC0299" w:rsidRPr="00A04930" w:rsidRDefault="00AC0299" w:rsidP="00AC0299">
      <w:pPr>
        <w:widowControl/>
        <w:numPr>
          <w:ilvl w:val="0"/>
          <w:numId w:val="28"/>
        </w:numPr>
        <w:tabs>
          <w:tab w:val="left" w:pos="540"/>
        </w:tabs>
        <w:suppressAutoHyphens w:val="0"/>
        <w:spacing w:line="360" w:lineRule="auto"/>
      </w:pPr>
      <w:r w:rsidRPr="00A04930">
        <w:rPr>
          <w:lang w:val="pt-BR"/>
        </w:rPr>
        <w:t xml:space="preserve">The study of adherence of antiretroviral therapy (ART) in children with HIV/AIDS following in our service.Dr. H.Hoxha; Prof. E. Kallfa; Prof. G.Kuli-Lito; </w:t>
      </w:r>
      <w:r w:rsidRPr="00A04930">
        <w:rPr>
          <w:b/>
          <w:u w:val="single"/>
          <w:lang w:val="pt-BR"/>
        </w:rPr>
        <w:t>R.Petrela</w:t>
      </w:r>
      <w:r w:rsidRPr="00A04930">
        <w:rPr>
          <w:lang w:val="pt-BR"/>
        </w:rPr>
        <w:t>; Prof/As. F.Zavalani; I Gjetja;  University Hospital Center “Mother Theresa”, Department of Pediatric, The Service of Infectious Diseases. Konferenca  XIV vjetore e Pediatrise, 19-20 Prill 2013, Tirane</w:t>
      </w:r>
      <w:r>
        <w:rPr>
          <w:lang w:val="pt-BR"/>
        </w:rPr>
        <w:t>.</w:t>
      </w:r>
    </w:p>
    <w:p w:rsidR="00AC0299" w:rsidRDefault="00AC0299" w:rsidP="00AC0299">
      <w:pPr>
        <w:widowControl/>
        <w:numPr>
          <w:ilvl w:val="0"/>
          <w:numId w:val="28"/>
        </w:numPr>
        <w:tabs>
          <w:tab w:val="left" w:pos="540"/>
        </w:tabs>
        <w:suppressAutoHyphens w:val="0"/>
        <w:spacing w:line="360" w:lineRule="auto"/>
      </w:pPr>
      <w:r>
        <w:t>Pertussis an reemergent infection in children and adolescents. Konferenca e 15-te Kombetare e Pediatrise, me pjesemarrje nderkombetare, 14-15 nentor 2014.</w:t>
      </w:r>
    </w:p>
    <w:p w:rsidR="00AC0299" w:rsidRDefault="00AC0299" w:rsidP="00AC0299">
      <w:pPr>
        <w:tabs>
          <w:tab w:val="left" w:pos="540"/>
        </w:tabs>
        <w:spacing w:line="360" w:lineRule="auto"/>
        <w:ind w:left="720"/>
      </w:pPr>
      <w:r>
        <w:t xml:space="preserve">Gjerogjina Kuli, Eli Foto, Hamide Hoxha, </w:t>
      </w:r>
      <w:r>
        <w:rPr>
          <w:b/>
          <w:u w:val="single"/>
        </w:rPr>
        <w:t>Raida P</w:t>
      </w:r>
      <w:r w:rsidRPr="00A04930">
        <w:rPr>
          <w:b/>
          <w:u w:val="single"/>
        </w:rPr>
        <w:t>etrela</w:t>
      </w:r>
      <w:r>
        <w:rPr>
          <w:b/>
          <w:u w:val="single"/>
        </w:rPr>
        <w:t xml:space="preserve">, </w:t>
      </w:r>
      <w:r>
        <w:t>Ferit Zavalani.</w:t>
      </w:r>
    </w:p>
    <w:p w:rsidR="00AC0299" w:rsidRDefault="00AC0299" w:rsidP="00AC0299">
      <w:pPr>
        <w:widowControl/>
        <w:numPr>
          <w:ilvl w:val="0"/>
          <w:numId w:val="28"/>
        </w:numPr>
        <w:tabs>
          <w:tab w:val="left" w:pos="540"/>
        </w:tabs>
        <w:suppressAutoHyphens w:val="0"/>
        <w:spacing w:line="360" w:lineRule="auto"/>
      </w:pPr>
      <w:r>
        <w:t>Characteristics of rotavirus enteritis in children under 5 years old admitted to the pediatric hospital. Konferenca e 15-te Kombetare e Pediatrise, me pjesemarrje nderkombetare, 14-15 nentor 2014.</w:t>
      </w:r>
    </w:p>
    <w:p w:rsidR="00AC0299" w:rsidRDefault="00AC0299" w:rsidP="00AC0299">
      <w:pPr>
        <w:tabs>
          <w:tab w:val="left" w:pos="540"/>
        </w:tabs>
        <w:spacing w:line="360" w:lineRule="auto"/>
        <w:ind w:left="720"/>
      </w:pPr>
      <w:r>
        <w:t xml:space="preserve">Gjerogjina Kuli, Eli Foto, Hamide Hoxha, </w:t>
      </w:r>
      <w:r>
        <w:rPr>
          <w:b/>
          <w:u w:val="single"/>
        </w:rPr>
        <w:t>Raida P</w:t>
      </w:r>
      <w:r w:rsidRPr="00A04930">
        <w:rPr>
          <w:b/>
          <w:u w:val="single"/>
        </w:rPr>
        <w:t>etrela</w:t>
      </w:r>
      <w:r>
        <w:rPr>
          <w:b/>
          <w:u w:val="single"/>
        </w:rPr>
        <w:t xml:space="preserve">, </w:t>
      </w:r>
      <w:r>
        <w:t>Ferit Zavalani, Bashkim Nezaj, Majlinda Kota, Artan Simaku.</w:t>
      </w:r>
    </w:p>
    <w:p w:rsidR="00AC0299" w:rsidRDefault="00AC0299" w:rsidP="00AC0299">
      <w:pPr>
        <w:widowControl/>
        <w:numPr>
          <w:ilvl w:val="0"/>
          <w:numId w:val="28"/>
        </w:numPr>
        <w:tabs>
          <w:tab w:val="left" w:pos="540"/>
        </w:tabs>
        <w:suppressAutoHyphens w:val="0"/>
        <w:spacing w:line="360" w:lineRule="auto"/>
      </w:pPr>
      <w:r>
        <w:t>Severuty of diarrhes among hospitalized children. 5</w:t>
      </w:r>
      <w:r w:rsidRPr="00C302CD">
        <w:rPr>
          <w:vertAlign w:val="superscript"/>
        </w:rPr>
        <w:t>th</w:t>
      </w:r>
      <w:r>
        <w:t xml:space="preserve"> International Conference of Ecosystems, Abstract Book – Essays on Ecosystem and environmental research, ISBN: 978-9928-4248-2-2; June 5-8, 2015, Tirane. Poster nr.123.</w:t>
      </w:r>
    </w:p>
    <w:p w:rsidR="00AC0299" w:rsidRPr="00C302CD" w:rsidRDefault="00AC0299" w:rsidP="00AC0299">
      <w:pPr>
        <w:tabs>
          <w:tab w:val="left" w:pos="540"/>
        </w:tabs>
        <w:spacing w:line="360" w:lineRule="auto"/>
        <w:ind w:left="720"/>
      </w:pPr>
      <w:r>
        <w:t xml:space="preserve">Bashkim Nezaj, Eli Foto, Gjerogjina Kuli, Ferit Zavalani, Majlinda Kota, </w:t>
      </w:r>
      <w:r w:rsidRPr="00C302CD">
        <w:rPr>
          <w:b/>
          <w:u w:val="single"/>
        </w:rPr>
        <w:t>Raida Petrela</w:t>
      </w:r>
      <w:r>
        <w:rPr>
          <w:b/>
          <w:u w:val="single"/>
        </w:rPr>
        <w:t>,</w:t>
      </w:r>
      <w:r>
        <w:t xml:space="preserve"> Hamide Bregu.</w:t>
      </w:r>
    </w:p>
    <w:p w:rsidR="00AC0299" w:rsidRDefault="00AC0299" w:rsidP="00AC0299">
      <w:pPr>
        <w:tabs>
          <w:tab w:val="left" w:pos="540"/>
        </w:tabs>
        <w:spacing w:line="360" w:lineRule="auto"/>
        <w:ind w:left="720"/>
      </w:pPr>
    </w:p>
    <w:p w:rsidR="00AC0299" w:rsidRDefault="00AC0299" w:rsidP="00265051"/>
    <w:p w:rsidR="006A635F" w:rsidRDefault="006A635F" w:rsidP="006A635F">
      <w:pPr>
        <w:tabs>
          <w:tab w:val="left" w:pos="540"/>
        </w:tabs>
        <w:spacing w:line="360" w:lineRule="auto"/>
        <w:ind w:left="720"/>
        <w:jc w:val="both"/>
      </w:pPr>
    </w:p>
    <w:p w:rsidR="0033291E" w:rsidRDefault="0033291E" w:rsidP="0033291E">
      <w:pPr>
        <w:tabs>
          <w:tab w:val="left" w:pos="540"/>
        </w:tabs>
        <w:spacing w:line="360" w:lineRule="auto"/>
        <w:ind w:left="720"/>
      </w:pPr>
    </w:p>
    <w:p w:rsidR="0033291E" w:rsidRDefault="0033291E" w:rsidP="0033291E">
      <w:pPr>
        <w:spacing w:line="360" w:lineRule="auto"/>
        <w:rPr>
          <w:b/>
          <w:u w:val="single"/>
          <w:lang w:val="it-IT"/>
        </w:rPr>
      </w:pPr>
      <w:r w:rsidRPr="00AA44F4">
        <w:rPr>
          <w:b/>
          <w:u w:val="single"/>
          <w:lang w:val="it-IT"/>
        </w:rPr>
        <w:t>REFERIME  NE KONFERENCAT KOMBETARE</w:t>
      </w:r>
    </w:p>
    <w:p w:rsidR="0033291E" w:rsidRDefault="0033291E" w:rsidP="0033291E">
      <w:pPr>
        <w:spacing w:line="360" w:lineRule="auto"/>
        <w:ind w:left="720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Autor i pare </w:t>
      </w:r>
    </w:p>
    <w:p w:rsidR="0033291E" w:rsidRDefault="0033291E" w:rsidP="0033291E">
      <w:pPr>
        <w:spacing w:line="360" w:lineRule="auto"/>
        <w:ind w:left="720"/>
        <w:jc w:val="center"/>
        <w:rPr>
          <w:b/>
          <w:u w:val="single"/>
          <w:lang w:val="it-IT"/>
        </w:rPr>
      </w:pP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>
        <w:rPr>
          <w:lang w:val="it-IT"/>
        </w:rPr>
        <w:t xml:space="preserve">1)  </w:t>
      </w:r>
      <w:r w:rsidRPr="00147EDC">
        <w:rPr>
          <w:lang w:val="it-IT"/>
        </w:rPr>
        <w:t>Amf</w:t>
      </w:r>
      <w:r>
        <w:rPr>
          <w:lang w:val="it-IT"/>
        </w:rPr>
        <w:t>otericina B Lipozomale trajtim i</w:t>
      </w:r>
      <w:r w:rsidRPr="00147EDC">
        <w:rPr>
          <w:lang w:val="it-IT"/>
        </w:rPr>
        <w:t xml:space="preserve"> zgjedhur ne rastet me rezistence antimoniale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 w:rsidRPr="00664E8E">
        <w:rPr>
          <w:b/>
          <w:u w:val="single"/>
          <w:lang w:val="it-IT"/>
        </w:rPr>
        <w:t>Raida Petrela</w:t>
      </w:r>
      <w:r w:rsidRPr="00664E8E">
        <w:rPr>
          <w:u w:val="single"/>
          <w:lang w:val="it-IT"/>
        </w:rPr>
        <w:t>,</w:t>
      </w:r>
      <w:r w:rsidRPr="00147EDC">
        <w:rPr>
          <w:lang w:val="it-IT"/>
        </w:rPr>
        <w:t xml:space="preserve"> E. Foto, M. Pema, P. Daja, Xh. Ceka, A. Isarai.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>
        <w:rPr>
          <w:lang w:val="it-IT"/>
        </w:rPr>
        <w:t>Sherbimi i</w:t>
      </w:r>
      <w:r w:rsidRPr="00147EDC">
        <w:rPr>
          <w:lang w:val="it-IT"/>
        </w:rPr>
        <w:t xml:space="preserve"> pediatrise infektive, Departamenti i Laboratoreve Q.S.U.T. Tirane</w:t>
      </w:r>
    </w:p>
    <w:p w:rsidR="0033291E" w:rsidRPr="00333FDA" w:rsidRDefault="0033291E" w:rsidP="0033291E">
      <w:pPr>
        <w:spacing w:line="360" w:lineRule="auto"/>
        <w:ind w:left="360"/>
      </w:pPr>
      <w:r w:rsidRPr="00333FDA">
        <w:t>2 nentor 2002</w:t>
      </w:r>
      <w:r>
        <w:t>.</w:t>
      </w:r>
    </w:p>
    <w:p w:rsidR="0033291E" w:rsidRDefault="0033291E" w:rsidP="0033291E">
      <w:pPr>
        <w:spacing w:line="360" w:lineRule="auto"/>
        <w:ind w:left="360"/>
      </w:pPr>
    </w:p>
    <w:p w:rsidR="0033291E" w:rsidRPr="00333FDA" w:rsidRDefault="0033291E" w:rsidP="0033291E">
      <w:pPr>
        <w:spacing w:line="360" w:lineRule="auto"/>
        <w:ind w:left="360"/>
      </w:pPr>
      <w:r>
        <w:t xml:space="preserve">2) </w:t>
      </w:r>
      <w:r w:rsidRPr="00333FDA">
        <w:t xml:space="preserve">Mononukleoza infektive, te dhena epidemiologjike klinika dhe trajtimi </w:t>
      </w:r>
      <w:r>
        <w:t>i</w:t>
      </w:r>
      <w:r w:rsidRPr="00333FDA">
        <w:t xml:space="preserve"> saj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 w:rsidRPr="00664E8E">
        <w:rPr>
          <w:b/>
          <w:bCs/>
          <w:u w:val="single"/>
          <w:lang w:val="it-IT"/>
        </w:rPr>
        <w:t>Raida Petrela</w:t>
      </w:r>
      <w:r w:rsidRPr="00664E8E">
        <w:rPr>
          <w:b/>
          <w:bCs/>
          <w:lang w:val="it-IT"/>
        </w:rPr>
        <w:t>,</w:t>
      </w:r>
      <w:r w:rsidRPr="00147EDC">
        <w:rPr>
          <w:lang w:val="it-IT"/>
        </w:rPr>
        <w:t xml:space="preserve"> E. Foto, Gj. Kuli, H. Bregu, A. Kallfa, F. Plaku, E. Thartori.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 w:rsidRPr="00147EDC">
        <w:rPr>
          <w:lang w:val="it-IT"/>
        </w:rPr>
        <w:t>Konferenca e VIII Pediatrike Shqipetare. 22-23 Prill 2005.</w:t>
      </w:r>
    </w:p>
    <w:p w:rsidR="0033291E" w:rsidRDefault="0033291E" w:rsidP="0033291E">
      <w:pPr>
        <w:spacing w:line="360" w:lineRule="auto"/>
        <w:ind w:left="360"/>
      </w:pPr>
    </w:p>
    <w:p w:rsidR="0033291E" w:rsidRDefault="0033291E" w:rsidP="0033291E">
      <w:pPr>
        <w:spacing w:line="360" w:lineRule="auto"/>
        <w:ind w:left="360"/>
        <w:jc w:val="both"/>
      </w:pPr>
      <w:r>
        <w:t>3)  Bruceloza tek femijet. Manifestimet klinike dhe trajtimi.</w:t>
      </w:r>
    </w:p>
    <w:p w:rsidR="0033291E" w:rsidRDefault="0033291E" w:rsidP="0033291E">
      <w:pPr>
        <w:spacing w:line="360" w:lineRule="auto"/>
        <w:ind w:left="360"/>
        <w:jc w:val="both"/>
      </w:pPr>
      <w:r w:rsidRPr="00AA44F4">
        <w:rPr>
          <w:b/>
          <w:u w:val="single"/>
          <w:lang w:val="it-IT"/>
        </w:rPr>
        <w:t>R. Petrela</w:t>
      </w:r>
      <w:r w:rsidRPr="00147EDC">
        <w:rPr>
          <w:u w:val="single"/>
          <w:lang w:val="it-IT"/>
        </w:rPr>
        <w:t>,</w:t>
      </w:r>
      <w:r w:rsidRPr="00147EDC">
        <w:rPr>
          <w:lang w:val="it-IT"/>
        </w:rPr>
        <w:t xml:space="preserve"> E. Foto, Gj. </w:t>
      </w:r>
      <w:r w:rsidRPr="00147EDC">
        <w:rPr>
          <w:lang w:val="sv-SE"/>
        </w:rPr>
        <w:t xml:space="preserve">Kuli, H. Hoxha, A. Kallfa, G. Mullalli. </w:t>
      </w:r>
      <w:r>
        <w:t>Sherbimi i  semundjeve infektive, Konferenca e 10-te vjetore e pediatrise. 9 -10 Nentor 2007, Tirane.</w:t>
      </w:r>
    </w:p>
    <w:p w:rsidR="0033291E" w:rsidRDefault="0033291E" w:rsidP="0033291E">
      <w:pPr>
        <w:spacing w:line="360" w:lineRule="auto"/>
        <w:ind w:left="360"/>
        <w:jc w:val="both"/>
      </w:pPr>
    </w:p>
    <w:p w:rsidR="0033291E" w:rsidRDefault="0033291E" w:rsidP="0033291E">
      <w:pPr>
        <w:spacing w:line="360" w:lineRule="auto"/>
        <w:ind w:left="360"/>
      </w:pPr>
      <w:r>
        <w:t xml:space="preserve">4) </w:t>
      </w:r>
      <w:r w:rsidRPr="00A53335">
        <w:t xml:space="preserve">Mononukleoza </w:t>
      </w:r>
      <w:r>
        <w:t>infective. Te dhena epidemiologjike, klinike, diagnoza dhe mjekimi.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 w:rsidRPr="00AA44F4">
        <w:rPr>
          <w:b/>
          <w:u w:val="single"/>
          <w:lang w:val="it-IT"/>
        </w:rPr>
        <w:t>R. Petrela ,</w:t>
      </w:r>
      <w:r w:rsidRPr="00147EDC">
        <w:rPr>
          <w:lang w:val="it-IT"/>
        </w:rPr>
        <w:t xml:space="preserve"> E. Foto, Gj. Kuli, H. Hoxha, A. Kallfa, E Skenderi, E. Ruco, A. Spirollari</w:t>
      </w:r>
    </w:p>
    <w:p w:rsidR="0033291E" w:rsidRPr="00147EDC" w:rsidRDefault="0033291E" w:rsidP="0033291E">
      <w:pPr>
        <w:spacing w:line="360" w:lineRule="auto"/>
        <w:ind w:left="360"/>
        <w:rPr>
          <w:lang w:val="it-IT"/>
        </w:rPr>
      </w:pPr>
      <w:r w:rsidRPr="00147EDC">
        <w:rPr>
          <w:lang w:val="it-IT"/>
        </w:rPr>
        <w:t>Qendra Spitalore Universitare “Nene Tereza” Tirane, Shqiperi</w:t>
      </w:r>
      <w:r>
        <w:rPr>
          <w:lang w:val="it-IT"/>
        </w:rPr>
        <w:t>.</w:t>
      </w:r>
    </w:p>
    <w:p w:rsidR="0033291E" w:rsidRDefault="0033291E" w:rsidP="0033291E">
      <w:pPr>
        <w:spacing w:line="360" w:lineRule="auto"/>
        <w:ind w:left="360"/>
      </w:pPr>
      <w:r w:rsidRPr="00147EDC">
        <w:rPr>
          <w:lang w:val="pt-BR"/>
        </w:rPr>
        <w:t xml:space="preserve">Konferenca e 11 vjetore e Pediatrise.  </w:t>
      </w:r>
      <w:r>
        <w:t>14-15 nentor 2008, Tirane, Shqiperi.</w:t>
      </w:r>
    </w:p>
    <w:p w:rsidR="00B97410" w:rsidRDefault="00B97410" w:rsidP="00B97410">
      <w:pPr>
        <w:tabs>
          <w:tab w:val="left" w:pos="540"/>
        </w:tabs>
        <w:spacing w:line="360" w:lineRule="auto"/>
        <w:ind w:left="720"/>
        <w:jc w:val="both"/>
        <w:rPr>
          <w:lang w:val="it-IT"/>
        </w:rPr>
      </w:pPr>
    </w:p>
    <w:p w:rsidR="00E94E90" w:rsidRPr="00785283" w:rsidRDefault="00E94E90" w:rsidP="00E94E90">
      <w:pPr>
        <w:spacing w:line="360" w:lineRule="auto"/>
        <w:jc w:val="both"/>
      </w:pPr>
    </w:p>
    <w:p w:rsidR="0092181B" w:rsidRDefault="0092181B" w:rsidP="0092181B">
      <w:pPr>
        <w:spacing w:line="360" w:lineRule="auto"/>
        <w:jc w:val="both"/>
      </w:pPr>
      <w:r>
        <w:t>.</w:t>
      </w:r>
    </w:p>
    <w:p w:rsidR="00E94E90" w:rsidRDefault="00E94E90" w:rsidP="0092181B">
      <w:pPr>
        <w:spacing w:line="360" w:lineRule="auto"/>
        <w:jc w:val="both"/>
      </w:pPr>
    </w:p>
    <w:p w:rsidR="0092181B" w:rsidRPr="00E94E90" w:rsidRDefault="0092181B" w:rsidP="00E94E90">
      <w:pPr>
        <w:spacing w:line="360" w:lineRule="auto"/>
        <w:jc w:val="both"/>
        <w:rPr>
          <w:lang w:val="it-IT"/>
        </w:rPr>
      </w:pPr>
    </w:p>
    <w:p w:rsidR="0092181B" w:rsidRDefault="0092181B" w:rsidP="0092181B">
      <w:pPr>
        <w:rPr>
          <w:lang w:val="it-IT"/>
        </w:rPr>
      </w:pPr>
    </w:p>
    <w:p w:rsidR="0092181B" w:rsidRDefault="0092181B" w:rsidP="0092181B"/>
    <w:p w:rsidR="0092181B" w:rsidRDefault="0092181B" w:rsidP="0092181B"/>
    <w:p w:rsidR="0092181B" w:rsidRDefault="0092181B" w:rsidP="0092181B"/>
    <w:sectPr w:rsidR="0092181B" w:rsidSect="00213F30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77" w:rsidRDefault="00E96077">
      <w:r>
        <w:separator/>
      </w:r>
    </w:p>
  </w:endnote>
  <w:endnote w:type="continuationSeparator" w:id="1">
    <w:p w:rsidR="00E96077" w:rsidRDefault="00E9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BE" w:rsidRPr="001021B8" w:rsidRDefault="00967EBE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>
      <w:rPr>
        <w:rFonts w:ascii="ArialMT" w:eastAsia="ArialMT" w:hAnsi="ArialMT" w:cs="ArialMT"/>
        <w:sz w:val="14"/>
        <w:szCs w:val="14"/>
        <w:lang w:val="fr-BE"/>
      </w:rPr>
      <w:t>7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="00D2623A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 w:rsidR="00D2623A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4</w:t>
    </w:r>
    <w:r w:rsidR="00D2623A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 w:rsidR="00D2623A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 w:rsidR="00D2623A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21</w:t>
    </w:r>
    <w:r w:rsidR="00D2623A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BE" w:rsidRPr="001021B8" w:rsidRDefault="00967EBE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77" w:rsidRDefault="00E96077">
      <w:r>
        <w:separator/>
      </w:r>
    </w:p>
  </w:footnote>
  <w:footnote w:type="continuationSeparator" w:id="1">
    <w:p w:rsidR="00E96077" w:rsidRDefault="00E9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BE" w:rsidRDefault="00967EBE" w:rsidP="00DB390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Cs w:val="20"/>
      </w:rPr>
      <w:t>Curriculum Vitae</w:t>
    </w:r>
    <w:r>
      <w:rPr>
        <w:szCs w:val="20"/>
      </w:rPr>
      <w:tab/>
      <w:t>ANA DHËMBI</w:t>
    </w:r>
  </w:p>
  <w:p w:rsidR="00967EBE" w:rsidRPr="00420660" w:rsidRDefault="00967EBE" w:rsidP="00DB39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BE" w:rsidRDefault="00967EBE" w:rsidP="00EC0AE5">
    <w:pPr>
      <w:pStyle w:val="ECVCurriculumVitaeNextPages"/>
      <w:jc w:val="left"/>
      <w:rPr>
        <w:szCs w:val="20"/>
      </w:rPr>
    </w:pPr>
  </w:p>
  <w:p w:rsidR="00967EBE" w:rsidRPr="00AD5DD4" w:rsidRDefault="00967EBE" w:rsidP="001C393E">
    <w:pPr>
      <w:pStyle w:val="ECVCurriculumVitaeNextPages"/>
      <w:jc w:val="left"/>
      <w:rPr>
        <w:szCs w:val="20"/>
      </w:rPr>
    </w:pPr>
    <w:r>
      <w:rPr>
        <w:szCs w:val="20"/>
      </w:rPr>
      <w:t>Curriculum Vitae</w:t>
    </w:r>
    <w:r>
      <w:rPr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7E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0086934"/>
    <w:multiLevelType w:val="hybridMultilevel"/>
    <w:tmpl w:val="CDF8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12AF5"/>
    <w:multiLevelType w:val="hybridMultilevel"/>
    <w:tmpl w:val="B51C98E6"/>
    <w:lvl w:ilvl="0" w:tplc="42F42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D78FD"/>
    <w:multiLevelType w:val="hybridMultilevel"/>
    <w:tmpl w:val="A4C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B5A58"/>
    <w:multiLevelType w:val="hybridMultilevel"/>
    <w:tmpl w:val="1EA89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91661"/>
    <w:multiLevelType w:val="hybridMultilevel"/>
    <w:tmpl w:val="82906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118D4"/>
    <w:multiLevelType w:val="hybridMultilevel"/>
    <w:tmpl w:val="5AA2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3BF4"/>
    <w:multiLevelType w:val="hybridMultilevel"/>
    <w:tmpl w:val="B9686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62FE6"/>
    <w:multiLevelType w:val="hybridMultilevel"/>
    <w:tmpl w:val="9D02F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CA91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B0A68"/>
    <w:multiLevelType w:val="hybridMultilevel"/>
    <w:tmpl w:val="67C8B95E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30DA3"/>
    <w:multiLevelType w:val="hybridMultilevel"/>
    <w:tmpl w:val="25C08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F1616"/>
    <w:multiLevelType w:val="hybridMultilevel"/>
    <w:tmpl w:val="B9686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45912"/>
    <w:multiLevelType w:val="hybridMultilevel"/>
    <w:tmpl w:val="8A42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55DD5"/>
    <w:multiLevelType w:val="hybridMultilevel"/>
    <w:tmpl w:val="DFA09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92B88"/>
    <w:multiLevelType w:val="hybridMultilevel"/>
    <w:tmpl w:val="74B8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051B6"/>
    <w:multiLevelType w:val="hybridMultilevel"/>
    <w:tmpl w:val="EA16D8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907A53"/>
    <w:multiLevelType w:val="hybridMultilevel"/>
    <w:tmpl w:val="0E20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410EF"/>
    <w:multiLevelType w:val="hybridMultilevel"/>
    <w:tmpl w:val="FB3E19D2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029FF"/>
    <w:multiLevelType w:val="hybridMultilevel"/>
    <w:tmpl w:val="CA023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C6218"/>
    <w:multiLevelType w:val="hybridMultilevel"/>
    <w:tmpl w:val="159C55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308255D"/>
    <w:multiLevelType w:val="hybridMultilevel"/>
    <w:tmpl w:val="2B7CC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552C4"/>
    <w:multiLevelType w:val="hybridMultilevel"/>
    <w:tmpl w:val="FB3E19D2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3521C"/>
    <w:multiLevelType w:val="hybridMultilevel"/>
    <w:tmpl w:val="A23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D22A6"/>
    <w:multiLevelType w:val="hybridMultilevel"/>
    <w:tmpl w:val="706682AC"/>
    <w:lvl w:ilvl="0" w:tplc="96E09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0C4C50"/>
    <w:multiLevelType w:val="hybridMultilevel"/>
    <w:tmpl w:val="A0B4C800"/>
    <w:lvl w:ilvl="0" w:tplc="ED208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62462C"/>
    <w:multiLevelType w:val="hybridMultilevel"/>
    <w:tmpl w:val="A5F09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82230"/>
    <w:multiLevelType w:val="hybridMultilevel"/>
    <w:tmpl w:val="FDB0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0"/>
  </w:num>
  <w:num w:numId="5">
    <w:abstractNumId w:val="3"/>
  </w:num>
  <w:num w:numId="6">
    <w:abstractNumId w:val="25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23"/>
  </w:num>
  <w:num w:numId="12">
    <w:abstractNumId w:val="19"/>
  </w:num>
  <w:num w:numId="13">
    <w:abstractNumId w:val="14"/>
  </w:num>
  <w:num w:numId="14">
    <w:abstractNumId w:val="16"/>
  </w:num>
  <w:num w:numId="15">
    <w:abstractNumId w:val="26"/>
  </w:num>
  <w:num w:numId="16">
    <w:abstractNumId w:val="6"/>
  </w:num>
  <w:num w:numId="17">
    <w:abstractNumId w:val="11"/>
  </w:num>
  <w:num w:numId="18">
    <w:abstractNumId w:val="24"/>
  </w:num>
  <w:num w:numId="19">
    <w:abstractNumId w:val="12"/>
  </w:num>
  <w:num w:numId="20">
    <w:abstractNumId w:val="2"/>
  </w:num>
  <w:num w:numId="21">
    <w:abstractNumId w:val="10"/>
  </w:num>
  <w:num w:numId="22">
    <w:abstractNumId w:val="8"/>
  </w:num>
  <w:num w:numId="23">
    <w:abstractNumId w:val="9"/>
  </w:num>
  <w:num w:numId="24">
    <w:abstractNumId w:val="27"/>
  </w:num>
  <w:num w:numId="25">
    <w:abstractNumId w:val="22"/>
  </w:num>
  <w:num w:numId="26">
    <w:abstractNumId w:val="18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02747"/>
    <w:rsid w:val="000026B4"/>
    <w:rsid w:val="00004991"/>
    <w:rsid w:val="00011F22"/>
    <w:rsid w:val="000233FC"/>
    <w:rsid w:val="00040FDB"/>
    <w:rsid w:val="0005225F"/>
    <w:rsid w:val="00062440"/>
    <w:rsid w:val="00086F28"/>
    <w:rsid w:val="000B1CB3"/>
    <w:rsid w:val="000C6AA5"/>
    <w:rsid w:val="000D085F"/>
    <w:rsid w:val="000F1661"/>
    <w:rsid w:val="001879D6"/>
    <w:rsid w:val="001C393E"/>
    <w:rsid w:val="001C4207"/>
    <w:rsid w:val="001D4366"/>
    <w:rsid w:val="001D6DA4"/>
    <w:rsid w:val="001E2CB4"/>
    <w:rsid w:val="001F250C"/>
    <w:rsid w:val="00213F30"/>
    <w:rsid w:val="00231F26"/>
    <w:rsid w:val="0025321A"/>
    <w:rsid w:val="00265051"/>
    <w:rsid w:val="00281760"/>
    <w:rsid w:val="002905A0"/>
    <w:rsid w:val="00292A7D"/>
    <w:rsid w:val="002A113A"/>
    <w:rsid w:val="002F2241"/>
    <w:rsid w:val="002F7C86"/>
    <w:rsid w:val="00302747"/>
    <w:rsid w:val="003156AA"/>
    <w:rsid w:val="00326D7C"/>
    <w:rsid w:val="0033291E"/>
    <w:rsid w:val="003516BB"/>
    <w:rsid w:val="0039197F"/>
    <w:rsid w:val="003B6194"/>
    <w:rsid w:val="003C0D3A"/>
    <w:rsid w:val="003C53CB"/>
    <w:rsid w:val="004037D4"/>
    <w:rsid w:val="00434C7B"/>
    <w:rsid w:val="00465600"/>
    <w:rsid w:val="00484EFF"/>
    <w:rsid w:val="004850A6"/>
    <w:rsid w:val="004A66A0"/>
    <w:rsid w:val="004E44A3"/>
    <w:rsid w:val="00556C49"/>
    <w:rsid w:val="00563985"/>
    <w:rsid w:val="0058787D"/>
    <w:rsid w:val="00594917"/>
    <w:rsid w:val="005A0724"/>
    <w:rsid w:val="005D3A69"/>
    <w:rsid w:val="005D4B0C"/>
    <w:rsid w:val="006262C5"/>
    <w:rsid w:val="00665E11"/>
    <w:rsid w:val="00675FCB"/>
    <w:rsid w:val="0068258C"/>
    <w:rsid w:val="00691022"/>
    <w:rsid w:val="006A635F"/>
    <w:rsid w:val="006A70E1"/>
    <w:rsid w:val="006B5524"/>
    <w:rsid w:val="006D6875"/>
    <w:rsid w:val="006F63C6"/>
    <w:rsid w:val="00700FB7"/>
    <w:rsid w:val="00731470"/>
    <w:rsid w:val="007319D0"/>
    <w:rsid w:val="007367DC"/>
    <w:rsid w:val="0075645E"/>
    <w:rsid w:val="007930CB"/>
    <w:rsid w:val="007976F0"/>
    <w:rsid w:val="007A41D2"/>
    <w:rsid w:val="007E46A7"/>
    <w:rsid w:val="00832D82"/>
    <w:rsid w:val="008B6642"/>
    <w:rsid w:val="008B6A9E"/>
    <w:rsid w:val="008D2D8A"/>
    <w:rsid w:val="008E2760"/>
    <w:rsid w:val="008F5699"/>
    <w:rsid w:val="009021F7"/>
    <w:rsid w:val="00906D26"/>
    <w:rsid w:val="0092181B"/>
    <w:rsid w:val="009268D5"/>
    <w:rsid w:val="00954AE6"/>
    <w:rsid w:val="00962373"/>
    <w:rsid w:val="00962579"/>
    <w:rsid w:val="00966831"/>
    <w:rsid w:val="00967EBE"/>
    <w:rsid w:val="00973BE2"/>
    <w:rsid w:val="00976C87"/>
    <w:rsid w:val="009A39BC"/>
    <w:rsid w:val="009D37C4"/>
    <w:rsid w:val="009F3FC1"/>
    <w:rsid w:val="00A26BCF"/>
    <w:rsid w:val="00A521AA"/>
    <w:rsid w:val="00A81086"/>
    <w:rsid w:val="00A8495E"/>
    <w:rsid w:val="00AC0299"/>
    <w:rsid w:val="00AD5DD4"/>
    <w:rsid w:val="00AF146F"/>
    <w:rsid w:val="00B04962"/>
    <w:rsid w:val="00B04D20"/>
    <w:rsid w:val="00B056B8"/>
    <w:rsid w:val="00B252AF"/>
    <w:rsid w:val="00B25D93"/>
    <w:rsid w:val="00B4179E"/>
    <w:rsid w:val="00B63E38"/>
    <w:rsid w:val="00B91EF8"/>
    <w:rsid w:val="00B97410"/>
    <w:rsid w:val="00BC3170"/>
    <w:rsid w:val="00BD6628"/>
    <w:rsid w:val="00C160F5"/>
    <w:rsid w:val="00C8002E"/>
    <w:rsid w:val="00CE1F0C"/>
    <w:rsid w:val="00D2623A"/>
    <w:rsid w:val="00D658DA"/>
    <w:rsid w:val="00D74631"/>
    <w:rsid w:val="00DA1537"/>
    <w:rsid w:val="00DA6B6B"/>
    <w:rsid w:val="00DB3901"/>
    <w:rsid w:val="00DB43F9"/>
    <w:rsid w:val="00DC3503"/>
    <w:rsid w:val="00E10C95"/>
    <w:rsid w:val="00E17930"/>
    <w:rsid w:val="00E81266"/>
    <w:rsid w:val="00E94E90"/>
    <w:rsid w:val="00E96077"/>
    <w:rsid w:val="00E961EB"/>
    <w:rsid w:val="00EC01A1"/>
    <w:rsid w:val="00EC0AE5"/>
    <w:rsid w:val="00ED30C1"/>
    <w:rsid w:val="00ED6483"/>
    <w:rsid w:val="00EF6FF4"/>
    <w:rsid w:val="00F17DFC"/>
    <w:rsid w:val="00F22344"/>
    <w:rsid w:val="00F5293A"/>
    <w:rsid w:val="00FD0609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4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3027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02747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302747"/>
    <w:rPr>
      <w:color w:val="000080"/>
      <w:u w:val="single"/>
    </w:rPr>
  </w:style>
  <w:style w:type="character" w:customStyle="1" w:styleId="ECVInternetLink">
    <w:name w:val="_ECV_InternetLink"/>
    <w:rsid w:val="003027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0274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302747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302747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274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2747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0274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0274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274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0274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2747"/>
    <w:pPr>
      <w:spacing w:before="0"/>
    </w:pPr>
  </w:style>
  <w:style w:type="paragraph" w:customStyle="1" w:styleId="ECVDate">
    <w:name w:val="_ECV_Date"/>
    <w:basedOn w:val="ECVLeftHeading"/>
    <w:rsid w:val="00302747"/>
    <w:pPr>
      <w:spacing w:before="28" w:line="100" w:lineRule="atLeast"/>
      <w:textAlignment w:val="top"/>
    </w:pPr>
    <w:rPr>
      <w:caps w:val="0"/>
    </w:rPr>
  </w:style>
  <w:style w:type="paragraph" w:styleId="Header">
    <w:name w:val="header"/>
    <w:basedOn w:val="Normal"/>
    <w:link w:val="HeaderChar"/>
    <w:rsid w:val="00302747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30274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customStyle="1" w:styleId="ECVLeftDetails">
    <w:name w:val="_ECV_LeftDetails"/>
    <w:basedOn w:val="ECVLeftHeading"/>
    <w:rsid w:val="00302747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30274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302747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30274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274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274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274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02747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302747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30274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2747"/>
    <w:pPr>
      <w:spacing w:before="57"/>
    </w:pPr>
  </w:style>
  <w:style w:type="paragraph" w:customStyle="1" w:styleId="ECVGenderRow">
    <w:name w:val="_ECV_GenderRow"/>
    <w:basedOn w:val="Normal"/>
    <w:rsid w:val="0030274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302747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302747"/>
  </w:style>
  <w:style w:type="paragraph" w:customStyle="1" w:styleId="ECVBlueBox">
    <w:name w:val="_ECV_BlueBox"/>
    <w:basedOn w:val="Normal"/>
    <w:rsid w:val="00302747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7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74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customStyle="1" w:styleId="CVHeading3">
    <w:name w:val="CV Heading 3"/>
    <w:basedOn w:val="Normal"/>
    <w:next w:val="Normal"/>
    <w:rsid w:val="001E2CB4"/>
    <w:pPr>
      <w:widowControl/>
      <w:ind w:left="113" w:right="113"/>
      <w:jc w:val="right"/>
      <w:textAlignment w:val="center"/>
    </w:pPr>
    <w:rPr>
      <w:rFonts w:ascii="Arial Narrow" w:eastAsia="Times New Roman" w:hAnsi="Arial Narrow" w:cs="Times New Roman"/>
      <w:noProof/>
      <w:color w:val="auto"/>
      <w:spacing w:val="0"/>
      <w:kern w:val="0"/>
      <w:sz w:val="20"/>
      <w:szCs w:val="20"/>
      <w:lang w:val="en-US" w:eastAsia="en-US" w:bidi="ar-SA"/>
    </w:rPr>
  </w:style>
  <w:style w:type="paragraph" w:customStyle="1" w:styleId="CVNormal">
    <w:name w:val="CV Normal"/>
    <w:basedOn w:val="Normal"/>
    <w:rsid w:val="001E2CB4"/>
    <w:pPr>
      <w:widowControl/>
      <w:ind w:left="113" w:right="113"/>
    </w:pPr>
    <w:rPr>
      <w:rFonts w:ascii="Arial Narrow" w:eastAsia="Times New Roman" w:hAnsi="Arial Narrow" w:cs="Times New Roman"/>
      <w:noProof/>
      <w:color w:val="auto"/>
      <w:spacing w:val="0"/>
      <w:kern w:val="0"/>
      <w:sz w:val="20"/>
      <w:szCs w:val="20"/>
      <w:lang w:val="en-US" w:eastAsia="en-US" w:bidi="ar-SA"/>
    </w:rPr>
  </w:style>
  <w:style w:type="paragraph" w:customStyle="1" w:styleId="CVFooterLeft">
    <w:name w:val="CV Footer Left"/>
    <w:basedOn w:val="Normal"/>
    <w:rsid w:val="001E2CB4"/>
    <w:pPr>
      <w:widowControl/>
      <w:ind w:firstLine="360"/>
      <w:jc w:val="right"/>
    </w:pPr>
    <w:rPr>
      <w:rFonts w:ascii="Arial Narrow" w:eastAsia="Times New Roman" w:hAnsi="Arial Narrow" w:cs="Times New Roman"/>
      <w:bCs/>
      <w:noProof/>
      <w:color w:val="auto"/>
      <w:spacing w:val="0"/>
      <w:kern w:val="0"/>
      <w:szCs w:val="20"/>
      <w:lang w:val="en-US" w:eastAsia="en-US" w:bidi="ar-SA"/>
    </w:rPr>
  </w:style>
  <w:style w:type="paragraph" w:customStyle="1" w:styleId="CVHeading1">
    <w:name w:val="CV Heading 1"/>
    <w:basedOn w:val="Normal"/>
    <w:next w:val="Normal"/>
    <w:rsid w:val="001E2CB4"/>
    <w:pPr>
      <w:widowControl/>
      <w:spacing w:before="74"/>
      <w:ind w:left="113" w:right="113"/>
      <w:jc w:val="right"/>
    </w:pPr>
    <w:rPr>
      <w:rFonts w:ascii="Arial Narrow" w:eastAsia="Times New Roman" w:hAnsi="Arial Narrow" w:cs="Times New Roman"/>
      <w:b/>
      <w:noProof/>
      <w:color w:val="auto"/>
      <w:spacing w:val="0"/>
      <w:kern w:val="0"/>
      <w:sz w:val="24"/>
      <w:szCs w:val="20"/>
      <w:lang w:val="en-US" w:eastAsia="en-US" w:bidi="ar-SA"/>
    </w:rPr>
  </w:style>
  <w:style w:type="paragraph" w:customStyle="1" w:styleId="CVHeading3-FirstLine">
    <w:name w:val="CV Heading 3 - First Line"/>
    <w:basedOn w:val="CVHeading3"/>
    <w:next w:val="CVHeading3"/>
    <w:rsid w:val="001E2CB4"/>
    <w:pPr>
      <w:spacing w:before="74"/>
    </w:pPr>
  </w:style>
  <w:style w:type="paragraph" w:customStyle="1" w:styleId="CVHeading2">
    <w:name w:val="CV Heading 2"/>
    <w:basedOn w:val="CVHeading1"/>
    <w:next w:val="Normal"/>
    <w:rsid w:val="001E2CB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E2CB4"/>
    <w:pPr>
      <w:spacing w:before="74"/>
    </w:pPr>
  </w:style>
  <w:style w:type="character" w:customStyle="1" w:styleId="fontstyle01">
    <w:name w:val="fontstyle01"/>
    <w:basedOn w:val="DefaultParagraphFont"/>
    <w:rsid w:val="00731470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81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34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4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tive.com" TargetMode="External"/><Relationship Id="rId13" Type="http://schemas.openxmlformats.org/officeDocument/2006/relationships/hyperlink" Target="http://www.ijsr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jsr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ubih.ba/journals/med/AMA.htm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icid2014\session47.html" TargetMode="External"/><Relationship Id="rId10" Type="http://schemas.openxmlformats.org/officeDocument/2006/relationships/hyperlink" Target="http://www.paedcro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losntds.org" TargetMode="External"/><Relationship Id="rId14" Type="http://schemas.openxmlformats.org/officeDocument/2006/relationships/hyperlink" Target="file:///F:\icid2014\session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9692</Words>
  <Characters>55249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ana.dhembi@gmail.com</dc:creator>
  <cp:lastModifiedBy>perdorues</cp:lastModifiedBy>
  <cp:revision>3</cp:revision>
  <cp:lastPrinted>2019-09-29T08:16:00Z</cp:lastPrinted>
  <dcterms:created xsi:type="dcterms:W3CDTF">2020-10-06T11:09:00Z</dcterms:created>
  <dcterms:modified xsi:type="dcterms:W3CDTF">2020-10-06T11:12:00Z</dcterms:modified>
</cp:coreProperties>
</file>